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A9D30" w14:textId="77777777" w:rsidR="00295E2F" w:rsidRPr="00AF70E1" w:rsidRDefault="00295E2F" w:rsidP="00295E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Keo City Council Agenda</w:t>
      </w:r>
    </w:p>
    <w:p w14:paraId="1ADD1627" w14:textId="5FA7206C" w:rsidR="00295E2F" w:rsidRDefault="00295E2F" w:rsidP="00295E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October 24</w:t>
      </w:r>
      <w:r>
        <w:rPr>
          <w:rFonts w:ascii="Times New Roman" w:hAnsi="Times New Roman" w:cs="Times New Roman"/>
          <w:b/>
          <w:bCs/>
          <w:sz w:val="28"/>
          <w:szCs w:val="28"/>
        </w:rPr>
        <w:t>th, 2022</w:t>
      </w:r>
      <w:r w:rsidRPr="00AF70E1">
        <w:rPr>
          <w:rFonts w:ascii="Times New Roman" w:hAnsi="Times New Roman" w:cs="Times New Roman"/>
          <w:b/>
          <w:bCs/>
          <w:sz w:val="28"/>
          <w:szCs w:val="28"/>
        </w:rPr>
        <w:t xml:space="preserve"> at 7pm</w:t>
      </w:r>
    </w:p>
    <w:p w14:paraId="2EA7963C" w14:textId="77777777" w:rsidR="00295E2F" w:rsidRPr="00AF70E1" w:rsidRDefault="00295E2F" w:rsidP="00295E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3B3AE2" w14:textId="77777777" w:rsidR="00295E2F" w:rsidRDefault="00295E2F" w:rsidP="00295E2F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Call to Order</w:t>
      </w:r>
      <w:r w:rsidRPr="00A576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4EEE0E" w14:textId="77777777" w:rsidR="00295E2F" w:rsidRDefault="00295E2F" w:rsidP="00295E2F">
      <w:pPr>
        <w:rPr>
          <w:rFonts w:ascii="Times New Roman" w:hAnsi="Times New Roman" w:cs="Times New Roman"/>
          <w:sz w:val="28"/>
          <w:szCs w:val="28"/>
        </w:rPr>
      </w:pPr>
    </w:p>
    <w:p w14:paraId="7C0F75F6" w14:textId="6B075C1F" w:rsidR="00295E2F" w:rsidRPr="00A57653" w:rsidRDefault="00295E2F" w:rsidP="00295E2F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Minutes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C77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82D4757" w14:textId="77777777" w:rsidR="00295E2F" w:rsidRPr="00A57653" w:rsidRDefault="00295E2F" w:rsidP="00295E2F">
      <w:pPr>
        <w:rPr>
          <w:rFonts w:ascii="Times New Roman" w:hAnsi="Times New Roman" w:cs="Times New Roman"/>
          <w:sz w:val="28"/>
          <w:szCs w:val="28"/>
        </w:rPr>
      </w:pPr>
    </w:p>
    <w:p w14:paraId="7C16C0E0" w14:textId="357A698C" w:rsidR="00295E2F" w:rsidRPr="00A57653" w:rsidRDefault="00295E2F" w:rsidP="00295E2F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City Financials</w:t>
      </w:r>
      <w:r w:rsidRPr="00A576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September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</w:p>
    <w:p w14:paraId="0FF23D5A" w14:textId="77777777" w:rsidR="00295E2F" w:rsidRPr="00A57653" w:rsidRDefault="00295E2F" w:rsidP="00295E2F">
      <w:pPr>
        <w:rPr>
          <w:rFonts w:ascii="Times New Roman" w:hAnsi="Times New Roman" w:cs="Times New Roman"/>
          <w:sz w:val="28"/>
          <w:szCs w:val="28"/>
        </w:rPr>
      </w:pPr>
    </w:p>
    <w:p w14:paraId="5B284F6E" w14:textId="070C4A0D" w:rsidR="00295E2F" w:rsidRDefault="00295E2F" w:rsidP="00295E2F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Water Financials</w:t>
      </w:r>
      <w:r w:rsidRPr="00A5765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September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</w:p>
    <w:p w14:paraId="347C0F78" w14:textId="77777777" w:rsidR="00295E2F" w:rsidRPr="00A57653" w:rsidRDefault="00295E2F" w:rsidP="00295E2F">
      <w:pPr>
        <w:rPr>
          <w:rFonts w:ascii="Times New Roman" w:hAnsi="Times New Roman" w:cs="Times New Roman"/>
          <w:sz w:val="28"/>
          <w:szCs w:val="28"/>
        </w:rPr>
      </w:pPr>
    </w:p>
    <w:p w14:paraId="166A46A3" w14:textId="77777777" w:rsidR="00295E2F" w:rsidRPr="00A57653" w:rsidRDefault="00295E2F" w:rsidP="00295E2F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Water &amp; Sewer Department Report</w:t>
      </w:r>
      <w:r w:rsidRPr="00A5765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Chris Collins</w:t>
      </w:r>
    </w:p>
    <w:p w14:paraId="06249F1B" w14:textId="77777777" w:rsidR="00295E2F" w:rsidRPr="00A57653" w:rsidRDefault="00295E2F" w:rsidP="00295E2F">
      <w:pPr>
        <w:rPr>
          <w:rFonts w:ascii="Times New Roman" w:hAnsi="Times New Roman" w:cs="Times New Roman"/>
          <w:sz w:val="28"/>
          <w:szCs w:val="28"/>
        </w:rPr>
      </w:pPr>
    </w:p>
    <w:p w14:paraId="45F871A6" w14:textId="77777777" w:rsidR="00295E2F" w:rsidRDefault="00295E2F" w:rsidP="00295E2F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Fire Department Report</w:t>
      </w:r>
      <w:r w:rsidRPr="00A5765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Joey Oliver</w:t>
      </w:r>
    </w:p>
    <w:p w14:paraId="672CD8E6" w14:textId="77777777" w:rsidR="00295E2F" w:rsidRDefault="00295E2F" w:rsidP="00295E2F">
      <w:pPr>
        <w:rPr>
          <w:rFonts w:ascii="Times New Roman" w:hAnsi="Times New Roman" w:cs="Times New Roman"/>
          <w:sz w:val="28"/>
          <w:szCs w:val="28"/>
        </w:rPr>
      </w:pPr>
    </w:p>
    <w:p w14:paraId="3E89E977" w14:textId="77777777" w:rsidR="00295E2F" w:rsidRPr="00A57653" w:rsidRDefault="00295E2F" w:rsidP="00295E2F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Constable Report</w:t>
      </w:r>
      <w:r>
        <w:rPr>
          <w:rFonts w:ascii="Times New Roman" w:hAnsi="Times New Roman" w:cs="Times New Roman"/>
          <w:sz w:val="28"/>
          <w:szCs w:val="28"/>
        </w:rPr>
        <w:t>: Tim Collins</w:t>
      </w:r>
    </w:p>
    <w:p w14:paraId="4BCE4203" w14:textId="77777777" w:rsidR="00295E2F" w:rsidRPr="00A57653" w:rsidRDefault="00295E2F" w:rsidP="00295E2F">
      <w:pPr>
        <w:rPr>
          <w:rFonts w:ascii="Times New Roman" w:hAnsi="Times New Roman" w:cs="Times New Roman"/>
          <w:sz w:val="28"/>
          <w:szCs w:val="28"/>
        </w:rPr>
      </w:pPr>
    </w:p>
    <w:p w14:paraId="4C5F62AB" w14:textId="19CE3AC3" w:rsidR="00295E2F" w:rsidRDefault="00295E2F" w:rsidP="00DC7772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Old Business</w:t>
      </w:r>
      <w:r w:rsidRPr="00A5765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7B109EF" w14:textId="1B465934" w:rsidR="008B4A7C" w:rsidRPr="008B4A7C" w:rsidRDefault="008B4A7C" w:rsidP="008B4A7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Remove old park equipment from city asset list</w:t>
      </w:r>
    </w:p>
    <w:p w14:paraId="55F4D8ED" w14:textId="74D8DE14" w:rsidR="00DC7772" w:rsidRDefault="008B4A7C" w:rsidP="00DC77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Shipping delay on park equipment to early November</w:t>
      </w:r>
    </w:p>
    <w:p w14:paraId="3ECC9C54" w14:textId="0226EB2A" w:rsidR="008B4A7C" w:rsidRDefault="008B4A7C" w:rsidP="00DC77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 605 board training deadline 12/31/22-need certificates</w:t>
      </w:r>
    </w:p>
    <w:p w14:paraId="06408AE9" w14:textId="31D8CEB1" w:rsidR="008B4A7C" w:rsidRDefault="008B4A7C" w:rsidP="008B4A7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Working w/Verizon/water tower ~$575K/50 </w:t>
      </w:r>
      <w:proofErr w:type="spellStart"/>
      <w:r>
        <w:rPr>
          <w:rFonts w:ascii="Times New Roman" w:hAnsi="Times New Roman" w:cs="Times New Roman"/>
          <w:sz w:val="28"/>
          <w:szCs w:val="28"/>
        </w:rPr>
        <w:t>yrs</w:t>
      </w:r>
      <w:proofErr w:type="spellEnd"/>
      <w:r>
        <w:rPr>
          <w:rFonts w:ascii="Times New Roman" w:hAnsi="Times New Roman" w:cs="Times New Roman"/>
          <w:sz w:val="28"/>
          <w:szCs w:val="28"/>
        </w:rPr>
        <w:t>-no update</w:t>
      </w:r>
    </w:p>
    <w:p w14:paraId="2A186DFF" w14:textId="75A44ED0" w:rsidR="008B4A7C" w:rsidRDefault="008B4A7C" w:rsidP="00DC77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Cell phone Booster for inside </w:t>
      </w:r>
      <w:proofErr w:type="spellStart"/>
      <w:r>
        <w:rPr>
          <w:rFonts w:ascii="Times New Roman" w:hAnsi="Times New Roman" w:cs="Times New Roman"/>
          <w:sz w:val="28"/>
          <w:szCs w:val="28"/>
        </w:rPr>
        <w:t>bldg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vs additional internet connection (~$300)</w:t>
      </w:r>
      <w:r>
        <w:rPr>
          <w:rFonts w:ascii="Times New Roman" w:hAnsi="Times New Roman" w:cs="Times New Roman"/>
          <w:sz w:val="28"/>
          <w:szCs w:val="28"/>
        </w:rPr>
        <w:t>-need to purchase</w:t>
      </w:r>
    </w:p>
    <w:p w14:paraId="3B70728E" w14:textId="77777777" w:rsidR="008B4A7C" w:rsidRPr="008B4A7C" w:rsidRDefault="008B4A7C" w:rsidP="008B4A7C">
      <w:pPr>
        <w:rPr>
          <w:rFonts w:ascii="Times New Roman" w:hAnsi="Times New Roman" w:cs="Times New Roman"/>
          <w:sz w:val="28"/>
          <w:szCs w:val="28"/>
        </w:rPr>
      </w:pPr>
    </w:p>
    <w:p w14:paraId="0259269F" w14:textId="77777777" w:rsidR="00295E2F" w:rsidRDefault="00295E2F" w:rsidP="00295E2F">
      <w:pPr>
        <w:rPr>
          <w:rFonts w:ascii="Times New Roman" w:hAnsi="Times New Roman" w:cs="Times New Roman"/>
          <w:sz w:val="28"/>
          <w:szCs w:val="28"/>
        </w:rPr>
      </w:pPr>
      <w:r w:rsidRPr="003355E4">
        <w:rPr>
          <w:rFonts w:ascii="Times New Roman" w:hAnsi="Times New Roman" w:cs="Times New Roman"/>
          <w:b/>
          <w:bCs/>
          <w:sz w:val="28"/>
          <w:szCs w:val="28"/>
        </w:rPr>
        <w:t>New Business</w:t>
      </w:r>
      <w:r w:rsidRPr="003355E4">
        <w:rPr>
          <w:rFonts w:ascii="Times New Roman" w:hAnsi="Times New Roman" w:cs="Times New Roman"/>
          <w:sz w:val="28"/>
          <w:szCs w:val="28"/>
        </w:rPr>
        <w:t>:</w:t>
      </w:r>
    </w:p>
    <w:p w14:paraId="61B987B5" w14:textId="3158E162" w:rsidR="00295E2F" w:rsidRDefault="008B4A7C" w:rsidP="00295E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Alderman Jerry Morton resignation</w:t>
      </w:r>
      <w:r w:rsidR="00C13321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council vacancy</w:t>
      </w:r>
    </w:p>
    <w:p w14:paraId="15C7CAEC" w14:textId="35BA6745" w:rsidR="008B4A7C" w:rsidRDefault="008B4A7C" w:rsidP="00295E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County ARPA grant for water project $357K</w:t>
      </w:r>
    </w:p>
    <w:p w14:paraId="4B18A3B3" w14:textId="04B93BDC" w:rsidR="008B4A7C" w:rsidRDefault="008B4A7C" w:rsidP="00295E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Water/Sewer ARPA grant priorities (25% matching funds)</w:t>
      </w:r>
    </w:p>
    <w:p w14:paraId="513A0BF0" w14:textId="6A8A7555" w:rsidR="00C13321" w:rsidRPr="00D0609B" w:rsidRDefault="00C13321" w:rsidP="00295E2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Council Meetings for November 28th, December 26th--Budgets approved</w:t>
      </w:r>
    </w:p>
    <w:p w14:paraId="16123713" w14:textId="77777777" w:rsidR="00295E2F" w:rsidRPr="00B95664" w:rsidRDefault="00295E2F" w:rsidP="00295E2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3D7A1C1" w14:textId="77777777" w:rsidR="00295E2F" w:rsidRDefault="00295E2F" w:rsidP="00295E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Announcements:</w:t>
      </w:r>
    </w:p>
    <w:p w14:paraId="12653864" w14:textId="5CC42774" w:rsidR="00295E2F" w:rsidRDefault="00295E2F" w:rsidP="00295E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 xml:space="preserve">Next </w:t>
      </w:r>
      <w:r>
        <w:rPr>
          <w:rFonts w:ascii="Times New Roman" w:hAnsi="Times New Roman" w:cs="Times New Roman"/>
          <w:sz w:val="28"/>
          <w:szCs w:val="28"/>
        </w:rPr>
        <w:t xml:space="preserve">regular </w:t>
      </w:r>
      <w:r w:rsidRPr="00A57653">
        <w:rPr>
          <w:rFonts w:ascii="Times New Roman" w:hAnsi="Times New Roman" w:cs="Times New Roman"/>
          <w:sz w:val="28"/>
          <w:szCs w:val="28"/>
        </w:rPr>
        <w:t>meeting is scheduled</w:t>
      </w:r>
      <w:r>
        <w:rPr>
          <w:rFonts w:ascii="Times New Roman" w:hAnsi="Times New Roman" w:cs="Times New Roman"/>
          <w:sz w:val="28"/>
          <w:szCs w:val="28"/>
        </w:rPr>
        <w:t xml:space="preserve">: Monday, </w:t>
      </w:r>
      <w:r w:rsidR="008B4A7C">
        <w:rPr>
          <w:rFonts w:ascii="Times New Roman" w:hAnsi="Times New Roman" w:cs="Times New Roman"/>
          <w:sz w:val="28"/>
          <w:szCs w:val="28"/>
        </w:rPr>
        <w:t>November 28</w:t>
      </w:r>
      <w:r>
        <w:rPr>
          <w:rFonts w:ascii="Times New Roman" w:hAnsi="Times New Roman" w:cs="Times New Roman"/>
          <w:sz w:val="28"/>
          <w:szCs w:val="28"/>
        </w:rPr>
        <w:t>th @ 7pm</w:t>
      </w:r>
    </w:p>
    <w:p w14:paraId="0322A177" w14:textId="23E0A155" w:rsidR="008B4A7C" w:rsidRDefault="008B4A7C" w:rsidP="00295E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Habitat for Humanity Home Dedication, Sat 10/29 @1030</w:t>
      </w:r>
    </w:p>
    <w:p w14:paraId="50310E8C" w14:textId="5A583369" w:rsidR="00295E2F" w:rsidRPr="00C13321" w:rsidRDefault="008B4A7C" w:rsidP="00295E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Election Day, Tuesday Nov 8th, 7:30a-7:30p</w:t>
      </w:r>
    </w:p>
    <w:p w14:paraId="0507EFDF" w14:textId="77777777" w:rsidR="00295E2F" w:rsidRPr="00B33C96" w:rsidRDefault="00295E2F" w:rsidP="00295E2F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C89FDC7" w14:textId="77777777" w:rsidR="00295E2F" w:rsidRDefault="00295E2F" w:rsidP="00295E2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Tabled:</w:t>
      </w:r>
    </w:p>
    <w:p w14:paraId="74D984DF" w14:textId="18AF2F3C" w:rsidR="00295E2F" w:rsidRPr="00FC59B5" w:rsidRDefault="00295E2F" w:rsidP="00295E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4315">
        <w:rPr>
          <w:rFonts w:ascii="Times New Roman" w:hAnsi="Times New Roman" w:cs="Times New Roman"/>
          <w:sz w:val="28"/>
          <w:szCs w:val="28"/>
        </w:rPr>
        <w:t>Generator</w:t>
      </w:r>
      <w:r>
        <w:rPr>
          <w:rFonts w:ascii="Times New Roman" w:hAnsi="Times New Roman" w:cs="Times New Roman"/>
          <w:sz w:val="28"/>
          <w:szCs w:val="28"/>
        </w:rPr>
        <w:t xml:space="preserve"> for water plant</w:t>
      </w:r>
    </w:p>
    <w:p w14:paraId="57CB4716" w14:textId="77777777" w:rsidR="00295E2F" w:rsidRDefault="00295E2F" w:rsidP="00295E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Code enforcement for lots/cars 2022 </w:t>
      </w:r>
    </w:p>
    <w:p w14:paraId="2C72FC5F" w14:textId="77463D6E" w:rsidR="00295E2F" w:rsidRDefault="00295E2F" w:rsidP="00295E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City Ditch Cleaning/Drainage issues </w:t>
      </w:r>
    </w:p>
    <w:p w14:paraId="24ED6C51" w14:textId="77777777" w:rsidR="008B4A7C" w:rsidRDefault="008B4A7C" w:rsidP="008B4A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Zoning violation/enforcement</w:t>
      </w:r>
    </w:p>
    <w:p w14:paraId="5CAFAAB5" w14:textId="77777777" w:rsidR="008B4A7C" w:rsidRPr="00FB4F13" w:rsidRDefault="008B4A7C" w:rsidP="00295E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</w:p>
    <w:p w14:paraId="52489922" w14:textId="77777777" w:rsidR="00295E2F" w:rsidRPr="00FB4F13" w:rsidRDefault="00295E2F" w:rsidP="00295E2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Adjourn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B6599E5" w14:textId="77777777" w:rsidR="00A63C86" w:rsidRDefault="00C13321">
      <w:bookmarkStart w:id="0" w:name="_GoBack"/>
      <w:bookmarkEnd w:id="0"/>
    </w:p>
    <w:sectPr w:rsidR="00A63C86" w:rsidSect="00FB4F13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529DE"/>
    <w:multiLevelType w:val="hybridMultilevel"/>
    <w:tmpl w:val="AC606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C118B5"/>
    <w:multiLevelType w:val="hybridMultilevel"/>
    <w:tmpl w:val="534CF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C750B"/>
    <w:multiLevelType w:val="hybridMultilevel"/>
    <w:tmpl w:val="F670D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21565"/>
    <w:multiLevelType w:val="hybridMultilevel"/>
    <w:tmpl w:val="FBAA6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E202E"/>
    <w:multiLevelType w:val="hybridMultilevel"/>
    <w:tmpl w:val="8D662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72CAA"/>
    <w:multiLevelType w:val="hybridMultilevel"/>
    <w:tmpl w:val="7EECA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2F"/>
    <w:rsid w:val="00295E2F"/>
    <w:rsid w:val="008B4A7C"/>
    <w:rsid w:val="00C13321"/>
    <w:rsid w:val="00D50F0E"/>
    <w:rsid w:val="00D721D4"/>
    <w:rsid w:val="00DC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71CC08"/>
  <w15:chartTrackingRefBased/>
  <w15:docId w15:val="{F88F05E6-C52D-C541-B19F-92A7C5AB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E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White</dc:creator>
  <cp:keywords/>
  <dc:description/>
  <cp:lastModifiedBy>Stephanie White</cp:lastModifiedBy>
  <cp:revision>1</cp:revision>
  <dcterms:created xsi:type="dcterms:W3CDTF">2022-10-24T12:08:00Z</dcterms:created>
  <dcterms:modified xsi:type="dcterms:W3CDTF">2022-10-24T21:56:00Z</dcterms:modified>
</cp:coreProperties>
</file>