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ABF4" w14:textId="77777777" w:rsidR="008C2027" w:rsidRDefault="008C2027" w:rsidP="008C20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Keo City Council Agenda</w:t>
      </w:r>
    </w:p>
    <w:p w14:paraId="5B386823" w14:textId="20BE0CC4" w:rsidR="008C2027" w:rsidRDefault="008C2027" w:rsidP="008C20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March 24th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at 7pm</w:t>
      </w:r>
    </w:p>
    <w:p w14:paraId="1DFFDEE8" w14:textId="77777777" w:rsidR="008C2027" w:rsidRPr="00AF70E1" w:rsidRDefault="008C2027" w:rsidP="008C20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73C19" w14:textId="77777777" w:rsidR="008C2027" w:rsidRDefault="008C2027" w:rsidP="008C202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146FA8A" w14:textId="6CC3916F" w:rsidR="00756157" w:rsidRDefault="00756157" w:rsidP="008C2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Suspend Normal Order: Caleb </w:t>
      </w:r>
      <w:proofErr w:type="spellStart"/>
      <w:r>
        <w:rPr>
          <w:rFonts w:ascii="Times New Roman" w:hAnsi="Times New Roman" w:cs="Times New Roman"/>
          <w:sz w:val="28"/>
          <w:szCs w:val="28"/>
        </w:rPr>
        <w:t>Mudford</w:t>
      </w:r>
      <w:proofErr w:type="spellEnd"/>
      <w:r>
        <w:rPr>
          <w:rFonts w:ascii="Times New Roman" w:hAnsi="Times New Roman" w:cs="Times New Roman"/>
          <w:sz w:val="28"/>
          <w:szCs w:val="28"/>
        </w:rPr>
        <w:t>, PE, AL Franks Engineering to address Council.</w:t>
      </w:r>
    </w:p>
    <w:p w14:paraId="7956887A" w14:textId="77777777" w:rsidR="00B1757F" w:rsidRDefault="00B1757F" w:rsidP="008C2027">
      <w:pPr>
        <w:rPr>
          <w:rFonts w:ascii="Times New Roman" w:hAnsi="Times New Roman" w:cs="Times New Roman"/>
          <w:sz w:val="28"/>
          <w:szCs w:val="28"/>
        </w:rPr>
      </w:pPr>
    </w:p>
    <w:p w14:paraId="226998C6" w14:textId="5EB7634E" w:rsidR="008C2027" w:rsidRPr="00087D15" w:rsidRDefault="008C2027" w:rsidP="008C202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Minutes: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157" w:rsidRPr="00F21F86">
        <w:rPr>
          <w:rFonts w:ascii="Times New Roman" w:hAnsi="Times New Roman" w:cs="Times New Roman"/>
          <w:sz w:val="28"/>
          <w:szCs w:val="28"/>
        </w:rPr>
        <w:t>January 2025</w:t>
      </w:r>
      <w:r w:rsidR="00F21F86" w:rsidRPr="00F21F86">
        <w:rPr>
          <w:rFonts w:ascii="Times New Roman" w:hAnsi="Times New Roman" w:cs="Times New Roman"/>
          <w:sz w:val="28"/>
          <w:szCs w:val="28"/>
        </w:rPr>
        <w:t xml:space="preserve"> and Special Council Mtg in February 2025</w:t>
      </w:r>
      <w:r w:rsidRPr="00087D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16A9FD" w14:textId="77777777" w:rsidR="008C2027" w:rsidRPr="00477BB5" w:rsidRDefault="008C2027" w:rsidP="008C202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842262" w14:textId="5596C16E" w:rsidR="008C2027" w:rsidRPr="00087D15" w:rsidRDefault="008C2027" w:rsidP="008C202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City Financials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  <w:r w:rsidR="00756157">
        <w:rPr>
          <w:rFonts w:ascii="Times New Roman" w:hAnsi="Times New Roman" w:cs="Times New Roman"/>
          <w:sz w:val="28"/>
          <w:szCs w:val="28"/>
        </w:rPr>
        <w:t>January-February 2025</w:t>
      </w:r>
    </w:p>
    <w:p w14:paraId="7027CA69" w14:textId="77777777" w:rsidR="008C2027" w:rsidRPr="00477BB5" w:rsidRDefault="008C2027" w:rsidP="008C202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18D22EB" w14:textId="02496431" w:rsidR="008C2027" w:rsidRPr="00087D15" w:rsidRDefault="008C2027" w:rsidP="008C202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Water Financials</w:t>
      </w:r>
      <w:r w:rsidRPr="00087D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157">
        <w:rPr>
          <w:rFonts w:ascii="Times New Roman" w:hAnsi="Times New Roman" w:cs="Times New Roman"/>
          <w:sz w:val="28"/>
          <w:szCs w:val="28"/>
        </w:rPr>
        <w:t>January-February 2025</w:t>
      </w:r>
    </w:p>
    <w:p w14:paraId="5E81661D" w14:textId="77777777" w:rsidR="008C2027" w:rsidRPr="00477BB5" w:rsidRDefault="008C2027" w:rsidP="008C202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375116" w14:textId="77777777" w:rsidR="008C2027" w:rsidRDefault="008C2027" w:rsidP="008C202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Water &amp; Sewer Department Report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Bruhl</w:t>
      </w:r>
      <w:proofErr w:type="spellEnd"/>
    </w:p>
    <w:p w14:paraId="562E77B5" w14:textId="77777777" w:rsidR="008C2027" w:rsidRPr="00424197" w:rsidRDefault="008C2027" w:rsidP="008C20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4197">
        <w:rPr>
          <w:rFonts w:ascii="Times New Roman" w:hAnsi="Times New Roman" w:cs="Times New Roman"/>
          <w:sz w:val="28"/>
          <w:szCs w:val="28"/>
        </w:rPr>
        <w:t>Water:  Leaks/Repairs, Construction,</w:t>
      </w:r>
      <w:r>
        <w:rPr>
          <w:rFonts w:ascii="Times New Roman" w:hAnsi="Times New Roman" w:cs="Times New Roman"/>
          <w:sz w:val="28"/>
          <w:szCs w:val="28"/>
        </w:rPr>
        <w:t xml:space="preserve"> Meter Loops, upcoming projects</w:t>
      </w:r>
      <w:r w:rsidRPr="004241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335DE" w14:textId="77777777" w:rsidR="008C2027" w:rsidRPr="00811026" w:rsidRDefault="008C2027" w:rsidP="008C20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11026">
        <w:rPr>
          <w:rFonts w:ascii="Times New Roman" w:hAnsi="Times New Roman" w:cs="Times New Roman"/>
          <w:sz w:val="28"/>
          <w:szCs w:val="28"/>
        </w:rPr>
        <w:t>Sewer: Construction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11026">
        <w:rPr>
          <w:rFonts w:ascii="Times New Roman" w:hAnsi="Times New Roman" w:cs="Times New Roman"/>
          <w:sz w:val="28"/>
          <w:szCs w:val="28"/>
        </w:rPr>
        <w:t>Repairs, Pond condition, Discharge, Lift Station, Generator</w:t>
      </w:r>
    </w:p>
    <w:p w14:paraId="29265AB2" w14:textId="77777777" w:rsidR="008C2027" w:rsidRPr="00811026" w:rsidRDefault="008C2027" w:rsidP="008C2027">
      <w:pPr>
        <w:ind w:left="90"/>
        <w:rPr>
          <w:rFonts w:ascii="Times New Roman" w:hAnsi="Times New Roman" w:cs="Times New Roman"/>
          <w:b/>
          <w:bCs/>
          <w:sz w:val="28"/>
          <w:szCs w:val="28"/>
        </w:rPr>
      </w:pPr>
      <w:r w:rsidRPr="00811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2185C" w14:textId="77777777" w:rsidR="008C2027" w:rsidRPr="00087D15" w:rsidRDefault="008C2027" w:rsidP="008C202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Fire Department Report</w:t>
      </w:r>
      <w:r w:rsidRPr="00087D15">
        <w:rPr>
          <w:rFonts w:ascii="Times New Roman" w:hAnsi="Times New Roman" w:cs="Times New Roman"/>
          <w:sz w:val="28"/>
          <w:szCs w:val="28"/>
        </w:rPr>
        <w:t xml:space="preserve">: Chief David Busick and Asst Chief Tyler Busick </w:t>
      </w:r>
    </w:p>
    <w:p w14:paraId="171D5605" w14:textId="77777777" w:rsidR="008C2027" w:rsidRPr="00477BB5" w:rsidRDefault="008C2027" w:rsidP="008C202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79B410" w14:textId="77777777" w:rsidR="008C2027" w:rsidRPr="00087D15" w:rsidRDefault="008C2027" w:rsidP="008C202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Constable Report</w:t>
      </w:r>
      <w:r w:rsidRPr="00087D15">
        <w:rPr>
          <w:rFonts w:ascii="Times New Roman" w:hAnsi="Times New Roman" w:cs="Times New Roman"/>
          <w:sz w:val="28"/>
          <w:szCs w:val="28"/>
        </w:rPr>
        <w:t>: Tim Collins</w:t>
      </w:r>
    </w:p>
    <w:p w14:paraId="66FDB721" w14:textId="77777777" w:rsidR="008C2027" w:rsidRPr="00477BB5" w:rsidRDefault="008C2027" w:rsidP="008C202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E8E191" w14:textId="67D5228D" w:rsidR="008C2027" w:rsidRPr="00B1757F" w:rsidRDefault="008C2027" w:rsidP="00B1757F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225A96" w14:textId="77A01054" w:rsidR="008C2027" w:rsidRDefault="008C2027" w:rsidP="008C2027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  <w:lang w:val="es-419"/>
        </w:rPr>
      </w:pPr>
      <w:r w:rsidRPr="00756157">
        <w:rPr>
          <w:rFonts w:ascii="Times New Roman" w:hAnsi="Times New Roman" w:cs="Times New Roman"/>
          <w:sz w:val="28"/>
          <w:szCs w:val="28"/>
          <w:lang w:val="es-419"/>
        </w:rPr>
        <w:t>Tornado siren-LoCo SO remote operation</w:t>
      </w:r>
    </w:p>
    <w:p w14:paraId="6C18B016" w14:textId="7DB90697" w:rsidR="008E287F" w:rsidRPr="008E287F" w:rsidRDefault="008E287F" w:rsidP="008C2027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8E287F">
        <w:rPr>
          <w:rFonts w:ascii="Times New Roman" w:hAnsi="Times New Roman" w:cs="Times New Roman"/>
          <w:sz w:val="28"/>
          <w:szCs w:val="28"/>
        </w:rPr>
        <w:t>Potential annexation Henderson Road-City Att</w:t>
      </w:r>
      <w:r>
        <w:rPr>
          <w:rFonts w:ascii="Times New Roman" w:hAnsi="Times New Roman" w:cs="Times New Roman"/>
          <w:sz w:val="28"/>
          <w:szCs w:val="28"/>
        </w:rPr>
        <w:t>orney</w:t>
      </w:r>
    </w:p>
    <w:p w14:paraId="6DF9D6F9" w14:textId="77777777" w:rsidR="008C2027" w:rsidRPr="008E287F" w:rsidRDefault="008C2027" w:rsidP="008E287F">
      <w:pPr>
        <w:rPr>
          <w:rFonts w:ascii="Times New Roman" w:hAnsi="Times New Roman" w:cs="Times New Roman"/>
          <w:sz w:val="28"/>
          <w:szCs w:val="28"/>
        </w:rPr>
      </w:pPr>
    </w:p>
    <w:p w14:paraId="24B90E49" w14:textId="77777777" w:rsidR="008C2027" w:rsidRPr="00EA126E" w:rsidRDefault="008C2027" w:rsidP="008C202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Pr="00087D15">
        <w:rPr>
          <w:rFonts w:ascii="Times New Roman" w:hAnsi="Times New Roman" w:cs="Times New Roman"/>
          <w:sz w:val="28"/>
          <w:szCs w:val="28"/>
        </w:rPr>
        <w:t>:</w:t>
      </w:r>
    </w:p>
    <w:p w14:paraId="469303AB" w14:textId="2707A14C" w:rsidR="008C2027" w:rsidRDefault="008C2027" w:rsidP="00B17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Budget 2025</w:t>
      </w:r>
    </w:p>
    <w:p w14:paraId="3E760F0E" w14:textId="36711314" w:rsidR="008E287F" w:rsidRPr="00B1757F" w:rsidRDefault="008E287F" w:rsidP="00B17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ANRC residual funds from tank project, $127K (Orchard Rd, setters, well repaired)</w:t>
      </w:r>
    </w:p>
    <w:p w14:paraId="11008BDE" w14:textId="66442A54" w:rsidR="008C2027" w:rsidRDefault="008C2027" w:rsidP="008C20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>Water bill adjustment</w:t>
      </w:r>
      <w:r w:rsidR="00B1757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for leaks during </w:t>
      </w:r>
      <w:r w:rsidR="00E6234C">
        <w:rPr>
          <w:rFonts w:ascii="Times New Roman" w:hAnsi="Times New Roman" w:cs="Times New Roman"/>
          <w:sz w:val="28"/>
          <w:szCs w:val="28"/>
        </w:rPr>
        <w:t>Jan-Feb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623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billing cycles</w:t>
      </w:r>
      <w:r w:rsidR="0075615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ECF29E" w14:textId="306D4244" w:rsidR="008C2027" w:rsidRPr="00B1757F" w:rsidRDefault="008C2027" w:rsidP="008C20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1757F">
        <w:rPr>
          <w:rFonts w:ascii="Times New Roman" w:hAnsi="Times New Roman" w:cs="Times New Roman"/>
          <w:sz w:val="28"/>
          <w:szCs w:val="28"/>
        </w:rPr>
        <w:t xml:space="preserve">Apply for $5K no match </w:t>
      </w:r>
      <w:r w:rsidR="00B1757F" w:rsidRPr="00B1757F">
        <w:rPr>
          <w:rFonts w:ascii="Times New Roman" w:hAnsi="Times New Roman" w:cs="Times New Roman"/>
          <w:sz w:val="28"/>
          <w:szCs w:val="28"/>
        </w:rPr>
        <w:t xml:space="preserve">AR Tourism </w:t>
      </w:r>
      <w:r w:rsidRPr="00B1757F">
        <w:rPr>
          <w:rFonts w:ascii="Times New Roman" w:hAnsi="Times New Roman" w:cs="Times New Roman"/>
          <w:sz w:val="28"/>
          <w:szCs w:val="28"/>
        </w:rPr>
        <w:t>Festival Advertising Grant-</w:t>
      </w:r>
      <w:r w:rsidRPr="008E287F">
        <w:rPr>
          <w:rFonts w:ascii="Times New Roman" w:hAnsi="Times New Roman" w:cs="Times New Roman"/>
          <w:b/>
          <w:bCs/>
          <w:sz w:val="28"/>
          <w:szCs w:val="28"/>
        </w:rPr>
        <w:t>include in minutes*</w:t>
      </w:r>
    </w:p>
    <w:p w14:paraId="524EE2B2" w14:textId="23DF6853" w:rsidR="00991F41" w:rsidRPr="00B1757F" w:rsidRDefault="00E6234C" w:rsidP="008C20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1757F">
        <w:rPr>
          <w:rFonts w:ascii="Times New Roman" w:hAnsi="Times New Roman" w:cs="Times New Roman"/>
          <w:sz w:val="28"/>
          <w:szCs w:val="28"/>
        </w:rPr>
        <w:t xml:space="preserve">Dumpsters for </w:t>
      </w:r>
      <w:r w:rsidR="00B1757F" w:rsidRPr="00B1757F">
        <w:rPr>
          <w:rFonts w:ascii="Times New Roman" w:hAnsi="Times New Roman" w:cs="Times New Roman"/>
          <w:sz w:val="28"/>
          <w:szCs w:val="28"/>
        </w:rPr>
        <w:t>clean-up</w:t>
      </w:r>
      <w:r w:rsidRPr="00B1757F">
        <w:rPr>
          <w:rFonts w:ascii="Times New Roman" w:hAnsi="Times New Roman" w:cs="Times New Roman"/>
          <w:sz w:val="28"/>
          <w:szCs w:val="28"/>
        </w:rPr>
        <w:t xml:space="preserve"> day</w:t>
      </w:r>
      <w:r w:rsidR="00B1757F">
        <w:rPr>
          <w:rFonts w:ascii="Times New Roman" w:hAnsi="Times New Roman" w:cs="Times New Roman"/>
          <w:sz w:val="28"/>
          <w:szCs w:val="28"/>
        </w:rPr>
        <w:t xml:space="preserve"> 5/3</w:t>
      </w:r>
      <w:r w:rsidR="008E287F">
        <w:rPr>
          <w:rFonts w:ascii="Times New Roman" w:hAnsi="Times New Roman" w:cs="Times New Roman"/>
          <w:sz w:val="28"/>
          <w:szCs w:val="28"/>
        </w:rPr>
        <w:t>/25</w:t>
      </w:r>
      <w:r w:rsidR="00B1757F" w:rsidRPr="00B1757F">
        <w:rPr>
          <w:rFonts w:ascii="Times New Roman" w:hAnsi="Times New Roman" w:cs="Times New Roman"/>
          <w:sz w:val="28"/>
          <w:szCs w:val="28"/>
        </w:rPr>
        <w:t>-</w:t>
      </w:r>
      <w:r w:rsidR="00B1757F">
        <w:rPr>
          <w:rFonts w:ascii="Times New Roman" w:hAnsi="Times New Roman" w:cs="Times New Roman"/>
          <w:sz w:val="28"/>
          <w:szCs w:val="28"/>
        </w:rPr>
        <w:t xml:space="preserve">Applied for </w:t>
      </w:r>
      <w:r w:rsidR="00B1757F" w:rsidRPr="00B1757F">
        <w:rPr>
          <w:rFonts w:ascii="Times New Roman" w:hAnsi="Times New Roman" w:cs="Times New Roman"/>
          <w:sz w:val="28"/>
          <w:szCs w:val="28"/>
        </w:rPr>
        <w:t xml:space="preserve">Entergy </w:t>
      </w:r>
      <w:proofErr w:type="gramStart"/>
      <w:r w:rsidR="00B1757F">
        <w:rPr>
          <w:rFonts w:ascii="Times New Roman" w:hAnsi="Times New Roman" w:cs="Times New Roman"/>
          <w:sz w:val="28"/>
          <w:szCs w:val="28"/>
        </w:rPr>
        <w:t>g</w:t>
      </w:r>
      <w:r w:rsidR="00B1757F" w:rsidRPr="00B1757F">
        <w:rPr>
          <w:rFonts w:ascii="Times New Roman" w:hAnsi="Times New Roman" w:cs="Times New Roman"/>
          <w:sz w:val="28"/>
          <w:szCs w:val="28"/>
        </w:rPr>
        <w:t>rant</w:t>
      </w:r>
      <w:proofErr w:type="gramEnd"/>
      <w:r w:rsidR="00B175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CF966" w14:textId="234CB598" w:rsidR="00756157" w:rsidRPr="00B1757F" w:rsidRDefault="00756157" w:rsidP="008C20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1757F">
        <w:rPr>
          <w:rFonts w:ascii="Times New Roman" w:hAnsi="Times New Roman" w:cs="Times New Roman"/>
          <w:sz w:val="28"/>
          <w:szCs w:val="28"/>
        </w:rPr>
        <w:t>Property for sale adjacent to park</w:t>
      </w:r>
    </w:p>
    <w:p w14:paraId="38CEF95E" w14:textId="2F0B9252" w:rsidR="00756157" w:rsidRPr="00B1757F" w:rsidRDefault="00756157" w:rsidP="008C20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1757F">
        <w:rPr>
          <w:rFonts w:ascii="Times New Roman" w:hAnsi="Times New Roman" w:cs="Times New Roman"/>
          <w:sz w:val="28"/>
          <w:szCs w:val="28"/>
        </w:rPr>
        <w:t>Resolution Authorizing Emergency Repairs</w:t>
      </w:r>
    </w:p>
    <w:p w14:paraId="01F29A90" w14:textId="453B8803" w:rsidR="00B1757F" w:rsidRPr="006E719A" w:rsidRDefault="00B1757F" w:rsidP="008C20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E719A">
        <w:rPr>
          <w:rFonts w:ascii="Times New Roman" w:hAnsi="Times New Roman" w:cs="Times New Roman"/>
          <w:sz w:val="28"/>
          <w:szCs w:val="28"/>
        </w:rPr>
        <w:t>Ordinance to expand boundary of A&amp;E District</w:t>
      </w:r>
    </w:p>
    <w:p w14:paraId="1FD0E407" w14:textId="63054658" w:rsidR="008E287F" w:rsidRPr="00207801" w:rsidRDefault="008E287F" w:rsidP="008C20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Municipally owned broadband utility-meeting w/Arrowhead</w:t>
      </w:r>
      <w:r w:rsidR="006E719A">
        <w:rPr>
          <w:rFonts w:ascii="Times New Roman" w:hAnsi="Times New Roman" w:cs="Times New Roman"/>
          <w:sz w:val="28"/>
          <w:szCs w:val="28"/>
        </w:rPr>
        <w:t>-CIF</w:t>
      </w:r>
    </w:p>
    <w:p w14:paraId="4CB8ACF9" w14:textId="39C823E0" w:rsidR="00207801" w:rsidRPr="00B1757F" w:rsidRDefault="00207801" w:rsidP="008C20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LMI Survey</w:t>
      </w:r>
    </w:p>
    <w:p w14:paraId="23246C72" w14:textId="77777777" w:rsidR="008C2027" w:rsidRPr="00087D15" w:rsidRDefault="008C2027" w:rsidP="008C20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Announcements:</w:t>
      </w:r>
    </w:p>
    <w:p w14:paraId="5C8E0CD0" w14:textId="21DE6274" w:rsidR="008C2027" w:rsidRPr="008E287F" w:rsidRDefault="008C2027" w:rsidP="008E28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 xml:space="preserve">Next regular meeting </w:t>
      </w:r>
      <w:r w:rsidR="008E287F">
        <w:rPr>
          <w:rFonts w:ascii="Times New Roman" w:hAnsi="Times New Roman" w:cs="Times New Roman"/>
          <w:sz w:val="28"/>
          <w:szCs w:val="28"/>
        </w:rPr>
        <w:t>April 28</w:t>
      </w:r>
      <w:r w:rsidR="008E287F" w:rsidRPr="008E287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E287F">
        <w:rPr>
          <w:rFonts w:ascii="Times New Roman" w:hAnsi="Times New Roman" w:cs="Times New Roman"/>
          <w:sz w:val="28"/>
          <w:szCs w:val="28"/>
        </w:rPr>
        <w:t xml:space="preserve"> </w:t>
      </w:r>
      <w:r w:rsidRPr="00087D15">
        <w:rPr>
          <w:rFonts w:ascii="Times New Roman" w:hAnsi="Times New Roman" w:cs="Times New Roman"/>
          <w:sz w:val="28"/>
          <w:szCs w:val="28"/>
        </w:rPr>
        <w:t>@ 7pm</w:t>
      </w:r>
      <w:r w:rsidR="008E287F">
        <w:rPr>
          <w:rFonts w:ascii="Times New Roman" w:hAnsi="Times New Roman" w:cs="Times New Roman"/>
          <w:sz w:val="28"/>
          <w:szCs w:val="28"/>
        </w:rPr>
        <w:t xml:space="preserve">; </w:t>
      </w:r>
      <w:r w:rsidR="008E287F" w:rsidRPr="006E719A">
        <w:rPr>
          <w:rFonts w:ascii="Times New Roman" w:hAnsi="Times New Roman" w:cs="Times New Roman"/>
          <w:i/>
          <w:iCs/>
          <w:sz w:val="28"/>
          <w:szCs w:val="28"/>
        </w:rPr>
        <w:t>can we move to Monday 4/21/25?</w:t>
      </w:r>
    </w:p>
    <w:p w14:paraId="196BD853" w14:textId="77777777" w:rsidR="008E287F" w:rsidRDefault="008E287F" w:rsidP="008C202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08E74E2" w14:textId="18308BB2" w:rsidR="008C2027" w:rsidRPr="00087D15" w:rsidRDefault="008C2027" w:rsidP="008C2027">
      <w:pPr>
        <w:ind w:left="360"/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 xml:space="preserve">Tabled: </w:t>
      </w:r>
    </w:p>
    <w:p w14:paraId="0426DC78" w14:textId="6F034754" w:rsidR="008C2027" w:rsidRPr="00087D15" w:rsidRDefault="008C2027" w:rsidP="008C20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>Planning/Zoning,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801">
        <w:rPr>
          <w:rFonts w:ascii="Times New Roman" w:hAnsi="Times New Roman" w:cs="Times New Roman"/>
          <w:sz w:val="28"/>
          <w:szCs w:val="28"/>
        </w:rPr>
        <w:t xml:space="preserve">and </w:t>
      </w:r>
      <w:r w:rsidRPr="00087D15">
        <w:rPr>
          <w:rFonts w:ascii="Times New Roman" w:hAnsi="Times New Roman" w:cs="Times New Roman"/>
          <w:sz w:val="28"/>
          <w:szCs w:val="28"/>
        </w:rPr>
        <w:t xml:space="preserve">Sales Tax Increase </w:t>
      </w:r>
    </w:p>
    <w:p w14:paraId="61E49D51" w14:textId="77777777" w:rsidR="008C2027" w:rsidRPr="00477BB5" w:rsidRDefault="008C2027" w:rsidP="008C2027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A740F55" w14:textId="77777777" w:rsidR="008C2027" w:rsidRPr="004665E7" w:rsidRDefault="008C2027" w:rsidP="008C20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Adjourn:</w:t>
      </w:r>
    </w:p>
    <w:p w14:paraId="717D00B9" w14:textId="77777777" w:rsidR="008C2027" w:rsidRDefault="008C2027" w:rsidP="008C2027"/>
    <w:p w14:paraId="079E2AEF" w14:textId="77777777" w:rsidR="00000000" w:rsidRDefault="00000000"/>
    <w:sectPr w:rsidR="00A63C8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3786"/>
    <w:multiLevelType w:val="hybridMultilevel"/>
    <w:tmpl w:val="491E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1565"/>
    <w:multiLevelType w:val="hybridMultilevel"/>
    <w:tmpl w:val="A526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11ECF"/>
    <w:multiLevelType w:val="hybridMultilevel"/>
    <w:tmpl w:val="AA48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75B1D"/>
    <w:multiLevelType w:val="hybridMultilevel"/>
    <w:tmpl w:val="4420F3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86695">
    <w:abstractNumId w:val="1"/>
  </w:num>
  <w:num w:numId="2" w16cid:durableId="149644113">
    <w:abstractNumId w:val="3"/>
  </w:num>
  <w:num w:numId="3" w16cid:durableId="1424179318">
    <w:abstractNumId w:val="0"/>
  </w:num>
  <w:num w:numId="4" w16cid:durableId="1730768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27"/>
    <w:rsid w:val="00207801"/>
    <w:rsid w:val="006E719A"/>
    <w:rsid w:val="00756157"/>
    <w:rsid w:val="00762FC6"/>
    <w:rsid w:val="008C2027"/>
    <w:rsid w:val="008E287F"/>
    <w:rsid w:val="00991F41"/>
    <w:rsid w:val="00A427AB"/>
    <w:rsid w:val="00B1757F"/>
    <w:rsid w:val="00D50F0E"/>
    <w:rsid w:val="00D721D4"/>
    <w:rsid w:val="00E6234C"/>
    <w:rsid w:val="00F2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7DCC9"/>
  <w15:chartTrackingRefBased/>
  <w15:docId w15:val="{3168E52D-9D2F-934A-9403-FCFC8EBF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02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5</cp:revision>
  <dcterms:created xsi:type="dcterms:W3CDTF">2025-03-09T23:10:00Z</dcterms:created>
  <dcterms:modified xsi:type="dcterms:W3CDTF">2025-03-24T13:29:00Z</dcterms:modified>
</cp:coreProperties>
</file>