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3F7E8" w14:textId="77777777" w:rsidR="00446012" w:rsidRPr="00A57653" w:rsidRDefault="00446012" w:rsidP="0044601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A57653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615A6183" w14:textId="6CB086E2" w:rsidR="00446012" w:rsidRPr="00A57653" w:rsidRDefault="00446012" w:rsidP="004460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16th, 2021</w:t>
      </w:r>
      <w:r w:rsidRPr="00A57653">
        <w:rPr>
          <w:rFonts w:ascii="Times New Roman" w:hAnsi="Times New Roman" w:cs="Times New Roman"/>
          <w:sz w:val="28"/>
          <w:szCs w:val="28"/>
        </w:rPr>
        <w:t xml:space="preserve"> at 7pm</w:t>
      </w:r>
    </w:p>
    <w:p w14:paraId="635BBD72" w14:textId="77777777" w:rsidR="00446012" w:rsidRPr="00A57653" w:rsidRDefault="00446012" w:rsidP="004460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8147EB" w14:textId="0119B9B1" w:rsidR="00446012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Call to Order: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35B6">
        <w:rPr>
          <w:rFonts w:ascii="Times New Roman" w:hAnsi="Times New Roman" w:cs="Times New Roman"/>
          <w:sz w:val="28"/>
          <w:szCs w:val="28"/>
        </w:rPr>
        <w:t>Suspend normal proceedings to seat new council member.</w:t>
      </w:r>
    </w:p>
    <w:p w14:paraId="52F5712C" w14:textId="2D0395D4" w:rsidR="007135B6" w:rsidRDefault="007135B6" w:rsidP="00446012">
      <w:pPr>
        <w:rPr>
          <w:rFonts w:ascii="Times New Roman" w:hAnsi="Times New Roman" w:cs="Times New Roman"/>
          <w:sz w:val="28"/>
          <w:szCs w:val="28"/>
        </w:rPr>
      </w:pPr>
    </w:p>
    <w:p w14:paraId="7D97BA15" w14:textId="2B56A41C" w:rsidR="007135B6" w:rsidRDefault="007135B6" w:rsidP="0044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Discussion, nomination &amp; vote to fill vacant council seat</w:t>
      </w:r>
    </w:p>
    <w:p w14:paraId="76B0C355" w14:textId="77777777" w:rsidR="00446012" w:rsidRDefault="00446012" w:rsidP="00446012">
      <w:pPr>
        <w:rPr>
          <w:rFonts w:ascii="Times New Roman" w:hAnsi="Times New Roman" w:cs="Times New Roman"/>
          <w:sz w:val="28"/>
          <w:szCs w:val="28"/>
        </w:rPr>
      </w:pPr>
    </w:p>
    <w:p w14:paraId="76428039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Minutes:</w:t>
      </w:r>
    </w:p>
    <w:p w14:paraId="703DFDB8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</w:p>
    <w:p w14:paraId="153B7528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City Financials:</w:t>
      </w:r>
    </w:p>
    <w:p w14:paraId="250A3602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</w:p>
    <w:p w14:paraId="45FD9F12" w14:textId="7935B0DE" w:rsidR="00446012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Water Financials: </w:t>
      </w:r>
      <w:r>
        <w:rPr>
          <w:rFonts w:ascii="Times New Roman" w:hAnsi="Times New Roman" w:cs="Times New Roman"/>
          <w:sz w:val="28"/>
          <w:szCs w:val="28"/>
        </w:rPr>
        <w:t xml:space="preserve"> Ju</w:t>
      </w:r>
      <w:r w:rsidR="00AD714B">
        <w:rPr>
          <w:rFonts w:ascii="Times New Roman" w:hAnsi="Times New Roman" w:cs="Times New Roman"/>
          <w:sz w:val="28"/>
          <w:szCs w:val="28"/>
        </w:rPr>
        <w:t>ly</w:t>
      </w:r>
      <w:r>
        <w:rPr>
          <w:rFonts w:ascii="Times New Roman" w:hAnsi="Times New Roman" w:cs="Times New Roman"/>
          <w:sz w:val="28"/>
          <w:szCs w:val="28"/>
        </w:rPr>
        <w:t xml:space="preserve"> 2021: Treated  gal water after backwash/flush=</w:t>
      </w:r>
      <w:r w:rsidR="00AD714B">
        <w:rPr>
          <w:rFonts w:ascii="Times New Roman" w:hAnsi="Times New Roman" w:cs="Times New Roman"/>
          <w:sz w:val="28"/>
          <w:szCs w:val="28"/>
        </w:rPr>
        <w:t xml:space="preserve"> </w:t>
      </w:r>
      <w:r w:rsidR="00843362">
        <w:rPr>
          <w:rFonts w:ascii="Times New Roman" w:hAnsi="Times New Roman" w:cs="Times New Roman"/>
          <w:sz w:val="28"/>
          <w:szCs w:val="28"/>
        </w:rPr>
        <w:t>1,599,776</w:t>
      </w:r>
      <w:r>
        <w:rPr>
          <w:rFonts w:ascii="Times New Roman" w:hAnsi="Times New Roman" w:cs="Times New Roman"/>
          <w:sz w:val="28"/>
          <w:szCs w:val="28"/>
        </w:rPr>
        <w:t>; Billed Customers for</w:t>
      </w:r>
      <w:r w:rsidR="00843362">
        <w:rPr>
          <w:rFonts w:ascii="Times New Roman" w:hAnsi="Times New Roman" w:cs="Times New Roman"/>
          <w:sz w:val="28"/>
          <w:szCs w:val="28"/>
        </w:rPr>
        <w:t xml:space="preserve"> 633,240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43362">
        <w:rPr>
          <w:rFonts w:ascii="Times New Roman" w:hAnsi="Times New Roman" w:cs="Times New Roman"/>
          <w:sz w:val="28"/>
          <w:szCs w:val="28"/>
        </w:rPr>
        <w:t>60.5</w:t>
      </w:r>
      <w:r>
        <w:rPr>
          <w:rFonts w:ascii="Times New Roman" w:hAnsi="Times New Roman" w:cs="Times New Roman"/>
          <w:sz w:val="28"/>
          <w:szCs w:val="28"/>
        </w:rPr>
        <w:t xml:space="preserve"> % water loss this month.  </w:t>
      </w:r>
    </w:p>
    <w:p w14:paraId="14FD15BE" w14:textId="77777777" w:rsidR="00AD714B" w:rsidRPr="00A57653" w:rsidRDefault="00AD714B" w:rsidP="00446012">
      <w:pPr>
        <w:rPr>
          <w:rFonts w:ascii="Times New Roman" w:hAnsi="Times New Roman" w:cs="Times New Roman"/>
          <w:sz w:val="28"/>
          <w:szCs w:val="28"/>
        </w:rPr>
      </w:pPr>
    </w:p>
    <w:p w14:paraId="2DCC52C0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Water &amp; Sewer Department Report: </w:t>
      </w:r>
      <w:r>
        <w:rPr>
          <w:rFonts w:ascii="Times New Roman" w:hAnsi="Times New Roman" w:cs="Times New Roman"/>
          <w:sz w:val="28"/>
          <w:szCs w:val="28"/>
        </w:rPr>
        <w:t>Chris Collins</w:t>
      </w:r>
    </w:p>
    <w:p w14:paraId="128F6818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</w:p>
    <w:p w14:paraId="22991A1E" w14:textId="77777777" w:rsidR="00446012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Fire Department Report: Charlie Martin or Representative</w:t>
      </w:r>
    </w:p>
    <w:p w14:paraId="668BA99E" w14:textId="77777777" w:rsidR="00446012" w:rsidRDefault="00446012" w:rsidP="00446012">
      <w:pPr>
        <w:rPr>
          <w:rFonts w:ascii="Times New Roman" w:hAnsi="Times New Roman" w:cs="Times New Roman"/>
          <w:sz w:val="28"/>
          <w:szCs w:val="28"/>
        </w:rPr>
      </w:pPr>
    </w:p>
    <w:p w14:paraId="16F6FF7F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Constable Report: Tim Collins</w:t>
      </w:r>
    </w:p>
    <w:p w14:paraId="1CB47099" w14:textId="77777777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</w:p>
    <w:p w14:paraId="506D382F" w14:textId="01DBEC98" w:rsidR="00AD714B" w:rsidRDefault="00446012" w:rsidP="00AD714B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6D1041E5" w14:textId="77777777" w:rsidR="00AD714B" w:rsidRDefault="00AD714B" w:rsidP="00AD714B">
      <w:pPr>
        <w:rPr>
          <w:rFonts w:ascii="Times New Roman" w:hAnsi="Times New Roman" w:cs="Times New Roman"/>
          <w:sz w:val="28"/>
          <w:szCs w:val="28"/>
        </w:rPr>
      </w:pPr>
    </w:p>
    <w:p w14:paraId="1301E333" w14:textId="77777777" w:rsidR="007135B6" w:rsidRDefault="007135B6" w:rsidP="007135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>Generator</w:t>
      </w:r>
      <w:r>
        <w:rPr>
          <w:rFonts w:ascii="Times New Roman" w:hAnsi="Times New Roman" w:cs="Times New Roman"/>
          <w:sz w:val="28"/>
          <w:szCs w:val="28"/>
        </w:rPr>
        <w:t xml:space="preserve"> @ water plant</w:t>
      </w:r>
      <w:r w:rsidRPr="000E43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David</w:t>
      </w:r>
    </w:p>
    <w:p w14:paraId="377B2068" w14:textId="37BCD0F9" w:rsidR="00AD714B" w:rsidRDefault="007135B6" w:rsidP="00AD7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AD714B">
        <w:rPr>
          <w:rFonts w:ascii="Times New Roman" w:hAnsi="Times New Roman" w:cs="Times New Roman"/>
          <w:sz w:val="28"/>
          <w:szCs w:val="28"/>
        </w:rPr>
        <w:t xml:space="preserve">ornado storm siren </w:t>
      </w:r>
      <w:r>
        <w:rPr>
          <w:rFonts w:ascii="Times New Roman" w:hAnsi="Times New Roman" w:cs="Times New Roman"/>
          <w:sz w:val="28"/>
          <w:szCs w:val="28"/>
        </w:rPr>
        <w:t>(</w:t>
      </w:r>
      <w:r w:rsidR="00AD714B">
        <w:rPr>
          <w:rFonts w:ascii="Times New Roman" w:hAnsi="Times New Roman" w:cs="Times New Roman"/>
          <w:sz w:val="28"/>
          <w:szCs w:val="28"/>
        </w:rPr>
        <w:t>$26,400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D714B">
        <w:rPr>
          <w:rFonts w:ascii="Times New Roman" w:hAnsi="Times New Roman" w:cs="Times New Roman"/>
          <w:sz w:val="28"/>
          <w:szCs w:val="28"/>
        </w:rPr>
        <w:t>50/50 Grant</w:t>
      </w:r>
      <w:r>
        <w:rPr>
          <w:rFonts w:ascii="Times New Roman" w:hAnsi="Times New Roman" w:cs="Times New Roman"/>
          <w:sz w:val="28"/>
          <w:szCs w:val="28"/>
        </w:rPr>
        <w:t xml:space="preserve"> applied for</w:t>
      </w:r>
    </w:p>
    <w:p w14:paraId="137304E8" w14:textId="05E6C78E" w:rsidR="00446012" w:rsidRDefault="00446012" w:rsidP="004460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Water Project</w:t>
      </w:r>
      <w:r w:rsidR="007135B6">
        <w:rPr>
          <w:rFonts w:ascii="Times New Roman" w:hAnsi="Times New Roman" w:cs="Times New Roman"/>
          <w:sz w:val="28"/>
          <w:szCs w:val="28"/>
        </w:rPr>
        <w:t>-revised and pending AR ARPA</w:t>
      </w:r>
    </w:p>
    <w:p w14:paraId="19598DD9" w14:textId="32149788" w:rsidR="00AD714B" w:rsidRDefault="00AD714B" w:rsidP="004460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Sewer Project</w:t>
      </w:r>
      <w:r w:rsidR="007135B6">
        <w:rPr>
          <w:rFonts w:ascii="Times New Roman" w:hAnsi="Times New Roman" w:cs="Times New Roman"/>
          <w:sz w:val="28"/>
          <w:szCs w:val="28"/>
        </w:rPr>
        <w:t xml:space="preserve"> CDBG grant approved ($299K) for Oak St.</w:t>
      </w:r>
    </w:p>
    <w:p w14:paraId="3E8FED55" w14:textId="4333127C" w:rsidR="00446012" w:rsidRPr="000E4315" w:rsidRDefault="00446012" w:rsidP="004460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E4315">
        <w:rPr>
          <w:rFonts w:ascii="Times New Roman" w:hAnsi="Times New Roman" w:cs="Times New Roman"/>
          <w:sz w:val="28"/>
          <w:szCs w:val="28"/>
        </w:rPr>
        <w:t xml:space="preserve">Aristotle Broadband: </w:t>
      </w:r>
      <w:r w:rsidR="007135B6">
        <w:rPr>
          <w:rFonts w:ascii="Times New Roman" w:hAnsi="Times New Roman" w:cs="Times New Roman"/>
          <w:sz w:val="28"/>
          <w:szCs w:val="28"/>
        </w:rPr>
        <w:t xml:space="preserve">Await report of eligible addresses for high-speed.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FAA6" w14:textId="59601E5E" w:rsidR="00446012" w:rsidRDefault="00446012" w:rsidP="0044601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Digging Machine</w:t>
      </w:r>
      <w:r w:rsidR="007135B6">
        <w:rPr>
          <w:rFonts w:ascii="Times New Roman" w:hAnsi="Times New Roman" w:cs="Times New Roman"/>
          <w:sz w:val="28"/>
          <w:szCs w:val="28"/>
        </w:rPr>
        <w:t>-one interested.</w:t>
      </w:r>
    </w:p>
    <w:p w14:paraId="302080E8" w14:textId="1AD2E001" w:rsidR="00446012" w:rsidRDefault="00446012" w:rsidP="0044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National Flood Plain Insurance Plan (NFIP)</w:t>
      </w:r>
      <w:r w:rsidR="007135B6">
        <w:rPr>
          <w:rFonts w:ascii="Times New Roman" w:hAnsi="Times New Roman" w:cs="Times New Roman"/>
          <w:sz w:val="28"/>
          <w:szCs w:val="28"/>
        </w:rPr>
        <w:t xml:space="preserve"> </w:t>
      </w:r>
      <w:r w:rsidR="00D213E2">
        <w:rPr>
          <w:rFonts w:ascii="Times New Roman" w:hAnsi="Times New Roman" w:cs="Times New Roman"/>
          <w:sz w:val="28"/>
          <w:szCs w:val="28"/>
        </w:rPr>
        <w:t>-ordinance/resolutions</w:t>
      </w:r>
    </w:p>
    <w:p w14:paraId="69FE0C83" w14:textId="77777777" w:rsidR="00446012" w:rsidRDefault="00446012" w:rsidP="0044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Fun Park Grant- $75K, await preliminary result from State Park</w:t>
      </w:r>
    </w:p>
    <w:p w14:paraId="5232DB53" w14:textId="35071A8B" w:rsidR="00446012" w:rsidRDefault="00446012" w:rsidP="0044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EASI ambulance-Governor </w:t>
      </w:r>
      <w:r w:rsidR="007135B6">
        <w:rPr>
          <w:rFonts w:ascii="Times New Roman" w:hAnsi="Times New Roman" w:cs="Times New Roman"/>
          <w:sz w:val="28"/>
          <w:szCs w:val="28"/>
        </w:rPr>
        <w:t xml:space="preserve">denied </w:t>
      </w:r>
      <w:r>
        <w:rPr>
          <w:rFonts w:ascii="Times New Roman" w:hAnsi="Times New Roman" w:cs="Times New Roman"/>
          <w:sz w:val="28"/>
          <w:szCs w:val="28"/>
        </w:rPr>
        <w:t>discretionary funds, *create ambulance district/vote on millage</w:t>
      </w:r>
      <w:r w:rsidR="007135B6">
        <w:rPr>
          <w:rFonts w:ascii="Times New Roman" w:hAnsi="Times New Roman" w:cs="Times New Roman"/>
          <w:sz w:val="28"/>
          <w:szCs w:val="28"/>
        </w:rPr>
        <w:t>?, will meet with local leaders soon.</w:t>
      </w:r>
    </w:p>
    <w:p w14:paraId="0414E1E9" w14:textId="5323C0F0" w:rsidR="00446012" w:rsidRDefault="00446012" w:rsidP="0044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Ditch Cleaning</w:t>
      </w:r>
      <w:r w:rsidR="007135B6">
        <w:rPr>
          <w:rFonts w:ascii="Times New Roman" w:hAnsi="Times New Roman" w:cs="Times New Roman"/>
          <w:sz w:val="28"/>
          <w:szCs w:val="28"/>
        </w:rPr>
        <w:t xml:space="preserve">/Drainage issues </w:t>
      </w:r>
    </w:p>
    <w:p w14:paraId="302B6A8F" w14:textId="77777777" w:rsidR="00446012" w:rsidRPr="000F70EA" w:rsidRDefault="00446012" w:rsidP="0044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Certificate of Appreciation for James Pearson</w:t>
      </w:r>
    </w:p>
    <w:p w14:paraId="59DDFC12" w14:textId="32CC519F" w:rsidR="00AD714B" w:rsidRDefault="00AD714B" w:rsidP="00AD7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Card for Fire Dept through Bank of England</w:t>
      </w:r>
    </w:p>
    <w:p w14:paraId="17EEE028" w14:textId="77777777" w:rsidR="00AD714B" w:rsidRDefault="00AD714B" w:rsidP="00AD7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Ordinance requiring house numbers for 911 purposes</w:t>
      </w:r>
    </w:p>
    <w:p w14:paraId="421A1C7F" w14:textId="14AFD045" w:rsidR="00AD714B" w:rsidRPr="00AD714B" w:rsidRDefault="00AD714B" w:rsidP="00AD714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D714B">
        <w:rPr>
          <w:rFonts w:ascii="Times New Roman" w:hAnsi="Times New Roman" w:cs="Times New Roman"/>
          <w:sz w:val="28"/>
          <w:szCs w:val="28"/>
        </w:rPr>
        <w:tab/>
        <w:t>House number signs $1588.17-Turner Signs</w:t>
      </w:r>
    </w:p>
    <w:p w14:paraId="56149257" w14:textId="1257E3FC" w:rsidR="009A1CA6" w:rsidRPr="00D213E2" w:rsidRDefault="00AD714B" w:rsidP="00446012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  <w:szCs w:val="28"/>
        </w:rPr>
      </w:pPr>
      <w:r w:rsidRPr="00D213E2">
        <w:rPr>
          <w:rFonts w:ascii="Times New Roman" w:hAnsi="Times New Roman" w:cs="Times New Roman"/>
          <w:sz w:val="28"/>
          <w:szCs w:val="28"/>
        </w:rPr>
        <w:t>American Rescue Plan Grant</w:t>
      </w:r>
      <w:r w:rsidR="00D213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3E2">
        <w:rPr>
          <w:rFonts w:ascii="Times New Roman" w:hAnsi="Times New Roman" w:cs="Times New Roman"/>
          <w:sz w:val="28"/>
          <w:szCs w:val="28"/>
        </w:rPr>
        <w:t>approx</w:t>
      </w:r>
      <w:proofErr w:type="spellEnd"/>
      <w:r w:rsidR="00D213E2">
        <w:rPr>
          <w:rFonts w:ascii="Times New Roman" w:hAnsi="Times New Roman" w:cs="Times New Roman"/>
          <w:sz w:val="28"/>
          <w:szCs w:val="28"/>
        </w:rPr>
        <w:t xml:space="preserve"> $45K</w:t>
      </w:r>
    </w:p>
    <w:p w14:paraId="394FB8A0" w14:textId="426AB76E" w:rsidR="009A1CA6" w:rsidRDefault="00D213E2" w:rsidP="004460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EF30B0" w14:textId="6E3F0352" w:rsidR="00446012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lastRenderedPageBreak/>
        <w:t xml:space="preserve">New Business:  </w:t>
      </w:r>
    </w:p>
    <w:p w14:paraId="48364AB2" w14:textId="77777777" w:rsidR="009A1CA6" w:rsidRDefault="009A1CA6" w:rsidP="00446012">
      <w:pPr>
        <w:rPr>
          <w:rFonts w:ascii="Times New Roman" w:hAnsi="Times New Roman" w:cs="Times New Roman"/>
          <w:sz w:val="28"/>
          <w:szCs w:val="28"/>
        </w:rPr>
      </w:pPr>
    </w:p>
    <w:p w14:paraId="1E8FBD5D" w14:textId="77777777" w:rsidR="009A1CA6" w:rsidRDefault="009A1CA6" w:rsidP="00AD7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Census numbers for Keo</w:t>
      </w:r>
    </w:p>
    <w:p w14:paraId="15701F04" w14:textId="72D0B6E9" w:rsidR="00446012" w:rsidRDefault="009A1CA6" w:rsidP="00AD7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ANRC Needs Survey to utilize AR ARPA funding for water/sewer infrastructure</w:t>
      </w:r>
    </w:p>
    <w:p w14:paraId="4C060F37" w14:textId="7890E874" w:rsidR="005559BE" w:rsidRDefault="005559BE" w:rsidP="00AD7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 605</w:t>
      </w:r>
      <w:r w:rsidR="00D213E2">
        <w:rPr>
          <w:rFonts w:ascii="Times New Roman" w:hAnsi="Times New Roman" w:cs="Times New Roman"/>
          <w:sz w:val="28"/>
          <w:szCs w:val="28"/>
        </w:rPr>
        <w:t xml:space="preserve"> requirements</w:t>
      </w:r>
    </w:p>
    <w:p w14:paraId="2F5A4767" w14:textId="36CB798B" w:rsidR="009A1CA6" w:rsidRPr="009A1CA6" w:rsidRDefault="009A1CA6" w:rsidP="00AD71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Lonoke County Leadership meeting-next held in Keo, October/November</w:t>
      </w:r>
    </w:p>
    <w:p w14:paraId="38DB8789" w14:textId="77777777" w:rsidR="009A1CA6" w:rsidRDefault="009A1CA6" w:rsidP="00446012">
      <w:pPr>
        <w:rPr>
          <w:rFonts w:ascii="Times New Roman" w:hAnsi="Times New Roman" w:cs="Times New Roman"/>
          <w:sz w:val="28"/>
          <w:szCs w:val="28"/>
        </w:rPr>
      </w:pPr>
    </w:p>
    <w:p w14:paraId="0962A0B7" w14:textId="28114046" w:rsidR="00446012" w:rsidRPr="00A57653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Announcements:</w:t>
      </w:r>
    </w:p>
    <w:p w14:paraId="27BC522A" w14:textId="1B4D02AD" w:rsidR="00446012" w:rsidRDefault="00446012" w:rsidP="004460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 xml:space="preserve">Next </w:t>
      </w:r>
      <w:r>
        <w:rPr>
          <w:rFonts w:ascii="Times New Roman" w:hAnsi="Times New Roman" w:cs="Times New Roman"/>
          <w:sz w:val="28"/>
          <w:szCs w:val="28"/>
        </w:rPr>
        <w:t xml:space="preserve">regular </w:t>
      </w:r>
      <w:r w:rsidRPr="00A57653">
        <w:rPr>
          <w:rFonts w:ascii="Times New Roman" w:hAnsi="Times New Roman" w:cs="Times New Roman"/>
          <w:sz w:val="28"/>
          <w:szCs w:val="28"/>
        </w:rPr>
        <w:t xml:space="preserve">meeting is scheduled </w:t>
      </w:r>
      <w:r w:rsidR="00AD714B">
        <w:rPr>
          <w:rFonts w:ascii="Times New Roman" w:hAnsi="Times New Roman" w:cs="Times New Roman"/>
          <w:sz w:val="28"/>
          <w:szCs w:val="28"/>
        </w:rPr>
        <w:t>September 20th</w:t>
      </w:r>
      <w:r w:rsidRPr="00A576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@ 7pm,</w:t>
      </w:r>
    </w:p>
    <w:p w14:paraId="7EA8EC3F" w14:textId="77777777" w:rsidR="00446012" w:rsidRDefault="00446012" w:rsidP="00446012">
      <w:pPr>
        <w:rPr>
          <w:rFonts w:ascii="Times New Roman" w:hAnsi="Times New Roman" w:cs="Times New Roman"/>
          <w:sz w:val="28"/>
          <w:szCs w:val="28"/>
        </w:rPr>
      </w:pPr>
    </w:p>
    <w:p w14:paraId="317C28AB" w14:textId="77777777" w:rsidR="00446012" w:rsidRPr="000F70EA" w:rsidRDefault="00446012" w:rsidP="00446012">
      <w:pPr>
        <w:rPr>
          <w:rFonts w:ascii="Times New Roman" w:hAnsi="Times New Roman" w:cs="Times New Roman"/>
          <w:sz w:val="28"/>
          <w:szCs w:val="28"/>
        </w:rPr>
      </w:pPr>
      <w:r w:rsidRPr="00A57653">
        <w:rPr>
          <w:rFonts w:ascii="Times New Roman" w:hAnsi="Times New Roman" w:cs="Times New Roman"/>
          <w:sz w:val="28"/>
          <w:szCs w:val="28"/>
        </w:rPr>
        <w:t>Adjourn</w:t>
      </w:r>
    </w:p>
    <w:p w14:paraId="033104A9" w14:textId="77777777" w:rsidR="00446012" w:rsidRDefault="00446012" w:rsidP="00446012"/>
    <w:bookmarkEnd w:id="0"/>
    <w:p w14:paraId="0A8C8763" w14:textId="77777777" w:rsidR="00446012" w:rsidRDefault="00446012" w:rsidP="00446012"/>
    <w:p w14:paraId="5D4495AA" w14:textId="77777777" w:rsidR="00A63C86" w:rsidRDefault="009675B8"/>
    <w:sectPr w:rsidR="00A63C86" w:rsidSect="004460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118B5"/>
    <w:multiLevelType w:val="hybridMultilevel"/>
    <w:tmpl w:val="5E54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71C"/>
    <w:multiLevelType w:val="hybridMultilevel"/>
    <w:tmpl w:val="F4900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31538"/>
    <w:multiLevelType w:val="hybridMultilevel"/>
    <w:tmpl w:val="1222E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72CAA"/>
    <w:multiLevelType w:val="hybridMultilevel"/>
    <w:tmpl w:val="7EEC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12"/>
    <w:rsid w:val="003B1507"/>
    <w:rsid w:val="003D3FC7"/>
    <w:rsid w:val="00446012"/>
    <w:rsid w:val="005559BE"/>
    <w:rsid w:val="007135B6"/>
    <w:rsid w:val="00843362"/>
    <w:rsid w:val="009675B8"/>
    <w:rsid w:val="009A1CA6"/>
    <w:rsid w:val="00AD714B"/>
    <w:rsid w:val="00C53565"/>
    <w:rsid w:val="00D213E2"/>
    <w:rsid w:val="00D50F0E"/>
    <w:rsid w:val="00D721D4"/>
    <w:rsid w:val="00E3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0D0BC6"/>
  <w15:chartTrackingRefBased/>
  <w15:docId w15:val="{FCA5048B-3673-2145-9525-836AB060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4</cp:revision>
  <cp:lastPrinted>2021-08-16T22:41:00Z</cp:lastPrinted>
  <dcterms:created xsi:type="dcterms:W3CDTF">2021-08-03T01:55:00Z</dcterms:created>
  <dcterms:modified xsi:type="dcterms:W3CDTF">2021-08-17T19:28:00Z</dcterms:modified>
</cp:coreProperties>
</file>