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B388" w14:textId="77777777" w:rsidR="00A112DD" w:rsidRPr="00AF70E1" w:rsidRDefault="00A112DD" w:rsidP="00A112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Keo City Council Agenda</w:t>
      </w:r>
    </w:p>
    <w:p w14:paraId="7AE74F34" w14:textId="705B066B" w:rsidR="00A112DD" w:rsidRDefault="00A112DD" w:rsidP="00A112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June 27th</w:t>
      </w:r>
      <w:r>
        <w:rPr>
          <w:rFonts w:ascii="Times New Roman" w:hAnsi="Times New Roman" w:cs="Times New Roman"/>
          <w:b/>
          <w:bCs/>
          <w:sz w:val="28"/>
          <w:szCs w:val="28"/>
        </w:rPr>
        <w:t>, 2022</w:t>
      </w:r>
      <w:r w:rsidRPr="00AF70E1">
        <w:rPr>
          <w:rFonts w:ascii="Times New Roman" w:hAnsi="Times New Roman" w:cs="Times New Roman"/>
          <w:b/>
          <w:bCs/>
          <w:sz w:val="28"/>
          <w:szCs w:val="28"/>
        </w:rPr>
        <w:t xml:space="preserve"> at 7pm</w:t>
      </w:r>
    </w:p>
    <w:p w14:paraId="30F4D1C8" w14:textId="77777777" w:rsidR="00A112DD" w:rsidRPr="00AF70E1" w:rsidRDefault="00A112DD" w:rsidP="00A112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20B1DC" w14:textId="77777777" w:rsidR="00A112DD" w:rsidRDefault="00A112DD" w:rsidP="00A112DD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Call to Order</w:t>
      </w:r>
      <w:r w:rsidRPr="00A576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541458" w14:textId="77777777" w:rsidR="00A112DD" w:rsidRDefault="00A112DD" w:rsidP="00A112DD">
      <w:pPr>
        <w:rPr>
          <w:rFonts w:ascii="Times New Roman" w:hAnsi="Times New Roman" w:cs="Times New Roman"/>
          <w:sz w:val="28"/>
          <w:szCs w:val="28"/>
        </w:rPr>
      </w:pPr>
    </w:p>
    <w:p w14:paraId="649D627C" w14:textId="77777777" w:rsidR="00A112DD" w:rsidRPr="00A57653" w:rsidRDefault="00A112DD" w:rsidP="00A112DD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Minutes</w:t>
      </w:r>
      <w:r w:rsidRPr="00A57653">
        <w:rPr>
          <w:rFonts w:ascii="Times New Roman" w:hAnsi="Times New Roman" w:cs="Times New Roman"/>
          <w:sz w:val="28"/>
          <w:szCs w:val="28"/>
        </w:rPr>
        <w:t>:</w:t>
      </w:r>
    </w:p>
    <w:p w14:paraId="04D82C42" w14:textId="77777777" w:rsidR="00A112DD" w:rsidRPr="00A57653" w:rsidRDefault="00A112DD" w:rsidP="00A112DD">
      <w:pPr>
        <w:rPr>
          <w:rFonts w:ascii="Times New Roman" w:hAnsi="Times New Roman" w:cs="Times New Roman"/>
          <w:sz w:val="28"/>
          <w:szCs w:val="28"/>
        </w:rPr>
      </w:pPr>
    </w:p>
    <w:p w14:paraId="74268118" w14:textId="77777777" w:rsidR="00A112DD" w:rsidRPr="00A57653" w:rsidRDefault="00A112DD" w:rsidP="00A112DD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City Financials</w:t>
      </w:r>
      <w:r w:rsidRPr="00A57653">
        <w:rPr>
          <w:rFonts w:ascii="Times New Roman" w:hAnsi="Times New Roman" w:cs="Times New Roman"/>
          <w:sz w:val="28"/>
          <w:szCs w:val="28"/>
        </w:rPr>
        <w:t>:</w:t>
      </w:r>
    </w:p>
    <w:p w14:paraId="04335A80" w14:textId="77777777" w:rsidR="00A112DD" w:rsidRPr="00A57653" w:rsidRDefault="00A112DD" w:rsidP="00A112DD">
      <w:pPr>
        <w:rPr>
          <w:rFonts w:ascii="Times New Roman" w:hAnsi="Times New Roman" w:cs="Times New Roman"/>
          <w:sz w:val="28"/>
          <w:szCs w:val="28"/>
        </w:rPr>
      </w:pPr>
    </w:p>
    <w:p w14:paraId="41239FD1" w14:textId="46D43577" w:rsidR="00A112DD" w:rsidRDefault="00A112DD" w:rsidP="00A112DD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Water Financials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  <w:r w:rsidR="001B0B67">
        <w:rPr>
          <w:rFonts w:ascii="Times New Roman" w:hAnsi="Times New Roman" w:cs="Times New Roman"/>
          <w:sz w:val="28"/>
          <w:szCs w:val="28"/>
        </w:rPr>
        <w:t>May</w:t>
      </w:r>
      <w:r>
        <w:rPr>
          <w:rFonts w:ascii="Times New Roman" w:hAnsi="Times New Roman" w:cs="Times New Roman"/>
          <w:sz w:val="28"/>
          <w:szCs w:val="28"/>
        </w:rPr>
        <w:t xml:space="preserve"> 2022: Treated water after backwash/flush=</w:t>
      </w:r>
      <w:r w:rsidR="003302E1">
        <w:rPr>
          <w:rFonts w:ascii="Times New Roman" w:hAnsi="Times New Roman" w:cs="Times New Roman"/>
          <w:sz w:val="28"/>
          <w:szCs w:val="28"/>
        </w:rPr>
        <w:t>1,124,259</w:t>
      </w:r>
      <w:r>
        <w:rPr>
          <w:rFonts w:ascii="Times New Roman" w:hAnsi="Times New Roman" w:cs="Times New Roman"/>
          <w:sz w:val="28"/>
          <w:szCs w:val="28"/>
        </w:rPr>
        <w:t xml:space="preserve"> gal</w:t>
      </w:r>
      <w:r w:rsidR="003302E1">
        <w:rPr>
          <w:rFonts w:ascii="Times New Roman" w:hAnsi="Times New Roman" w:cs="Times New Roman"/>
          <w:sz w:val="28"/>
          <w:szCs w:val="28"/>
        </w:rPr>
        <w:t xml:space="preserve"> produced</w:t>
      </w:r>
      <w:r>
        <w:rPr>
          <w:rFonts w:ascii="Times New Roman" w:hAnsi="Times New Roman" w:cs="Times New Roman"/>
          <w:sz w:val="28"/>
          <w:szCs w:val="28"/>
        </w:rPr>
        <w:t xml:space="preserve">, Billed Customers for </w:t>
      </w:r>
      <w:r w:rsidR="003302E1">
        <w:rPr>
          <w:rFonts w:ascii="Times New Roman" w:hAnsi="Times New Roman" w:cs="Times New Roman"/>
          <w:sz w:val="28"/>
          <w:szCs w:val="28"/>
        </w:rPr>
        <w:t>495,200 gal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673603">
        <w:rPr>
          <w:rFonts w:ascii="Times New Roman" w:hAnsi="Times New Roman" w:cs="Times New Roman"/>
          <w:sz w:val="28"/>
          <w:szCs w:val="28"/>
        </w:rPr>
        <w:t xml:space="preserve">55 </w:t>
      </w:r>
      <w:r>
        <w:rPr>
          <w:rFonts w:ascii="Times New Roman" w:hAnsi="Times New Roman" w:cs="Times New Roman"/>
          <w:sz w:val="28"/>
          <w:szCs w:val="28"/>
        </w:rPr>
        <w:t>% unaccounted for</w:t>
      </w:r>
      <w:r w:rsidR="00524A40">
        <w:rPr>
          <w:rFonts w:ascii="Times New Roman" w:hAnsi="Times New Roman" w:cs="Times New Roman"/>
          <w:sz w:val="28"/>
          <w:szCs w:val="28"/>
        </w:rPr>
        <w:t xml:space="preserve"> or not billed</w:t>
      </w:r>
      <w:r>
        <w:rPr>
          <w:rFonts w:ascii="Times New Roman" w:hAnsi="Times New Roman" w:cs="Times New Roman"/>
          <w:sz w:val="28"/>
          <w:szCs w:val="28"/>
        </w:rPr>
        <w:t xml:space="preserve"> water.  </w:t>
      </w:r>
    </w:p>
    <w:p w14:paraId="0EB6DB10" w14:textId="77777777" w:rsidR="00A112DD" w:rsidRPr="00A57653" w:rsidRDefault="00A112DD" w:rsidP="00A112DD">
      <w:pPr>
        <w:rPr>
          <w:rFonts w:ascii="Times New Roman" w:hAnsi="Times New Roman" w:cs="Times New Roman"/>
          <w:sz w:val="28"/>
          <w:szCs w:val="28"/>
        </w:rPr>
      </w:pPr>
    </w:p>
    <w:p w14:paraId="17FEA8E4" w14:textId="77777777" w:rsidR="00A112DD" w:rsidRPr="00A57653" w:rsidRDefault="00A112DD" w:rsidP="00A112DD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Water &amp; Sewer Department Report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Chris Collins</w:t>
      </w:r>
    </w:p>
    <w:p w14:paraId="1FA1EF86" w14:textId="77777777" w:rsidR="00A112DD" w:rsidRPr="00A57653" w:rsidRDefault="00A112DD" w:rsidP="00A112DD">
      <w:pPr>
        <w:rPr>
          <w:rFonts w:ascii="Times New Roman" w:hAnsi="Times New Roman" w:cs="Times New Roman"/>
          <w:sz w:val="28"/>
          <w:szCs w:val="28"/>
        </w:rPr>
      </w:pPr>
    </w:p>
    <w:p w14:paraId="226EA01A" w14:textId="77777777" w:rsidR="00A112DD" w:rsidRDefault="00A112DD" w:rsidP="00A112DD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Fire Department Report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Joey Oliver</w:t>
      </w:r>
    </w:p>
    <w:p w14:paraId="0900D6AC" w14:textId="77777777" w:rsidR="00A112DD" w:rsidRDefault="00A112DD" w:rsidP="00A112DD">
      <w:pPr>
        <w:rPr>
          <w:rFonts w:ascii="Times New Roman" w:hAnsi="Times New Roman" w:cs="Times New Roman"/>
          <w:sz w:val="28"/>
          <w:szCs w:val="28"/>
        </w:rPr>
      </w:pPr>
    </w:p>
    <w:p w14:paraId="00383411" w14:textId="77777777" w:rsidR="00A112DD" w:rsidRPr="00A57653" w:rsidRDefault="00A112DD" w:rsidP="00A112DD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Constable Report</w:t>
      </w:r>
      <w:r>
        <w:rPr>
          <w:rFonts w:ascii="Times New Roman" w:hAnsi="Times New Roman" w:cs="Times New Roman"/>
          <w:sz w:val="28"/>
          <w:szCs w:val="28"/>
        </w:rPr>
        <w:t>: Tim Collins</w:t>
      </w:r>
    </w:p>
    <w:p w14:paraId="073230C5" w14:textId="77777777" w:rsidR="00A112DD" w:rsidRPr="00A57653" w:rsidRDefault="00A112DD" w:rsidP="00A112DD">
      <w:pPr>
        <w:rPr>
          <w:rFonts w:ascii="Times New Roman" w:hAnsi="Times New Roman" w:cs="Times New Roman"/>
          <w:sz w:val="28"/>
          <w:szCs w:val="28"/>
        </w:rPr>
      </w:pPr>
    </w:p>
    <w:p w14:paraId="2B8598B6" w14:textId="77777777" w:rsidR="00A112DD" w:rsidRDefault="00A112DD" w:rsidP="00A112DD">
      <w:pPr>
        <w:rPr>
          <w:rFonts w:ascii="Times New Roman" w:hAnsi="Times New Roman" w:cs="Times New Roman"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Old Business</w:t>
      </w:r>
      <w:r w:rsidRPr="00A5765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F40473D" w14:textId="274BE525" w:rsidR="00A112DD" w:rsidRDefault="00A112DD" w:rsidP="00A112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Oak St. sewer project bid open </w:t>
      </w:r>
      <w:r w:rsidR="00CA7593">
        <w:rPr>
          <w:rFonts w:ascii="Times New Roman" w:hAnsi="Times New Roman" w:cs="Times New Roman"/>
          <w:sz w:val="28"/>
          <w:szCs w:val="28"/>
        </w:rPr>
        <w:t>6/23/22</w:t>
      </w:r>
    </w:p>
    <w:p w14:paraId="1FF9C48B" w14:textId="044E18BC" w:rsidR="00A112DD" w:rsidRDefault="00A112DD" w:rsidP="00A112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Soil test at </w:t>
      </w:r>
      <w:r w:rsidR="00CA7593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ity </w:t>
      </w:r>
      <w:r w:rsidR="00CA7593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ark</w:t>
      </w:r>
    </w:p>
    <w:p w14:paraId="4BF5CE54" w14:textId="2E135EF2" w:rsidR="00A112DD" w:rsidRPr="00FB54FE" w:rsidRDefault="00A112DD" w:rsidP="00A112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Tornado Siren: Siren &amp; controller in, waiting on radio</w:t>
      </w:r>
    </w:p>
    <w:p w14:paraId="2FF95172" w14:textId="77777777" w:rsidR="00A112DD" w:rsidRDefault="00A112DD" w:rsidP="00A112DD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0AB64F98" w14:textId="77777777" w:rsidR="00A112DD" w:rsidRPr="003355E4" w:rsidRDefault="00A112DD" w:rsidP="00A112DD">
      <w:pPr>
        <w:rPr>
          <w:rFonts w:ascii="Times New Roman" w:hAnsi="Times New Roman" w:cs="Times New Roman"/>
          <w:sz w:val="28"/>
          <w:szCs w:val="28"/>
        </w:rPr>
      </w:pPr>
      <w:r w:rsidRPr="003355E4">
        <w:rPr>
          <w:rFonts w:ascii="Times New Roman" w:hAnsi="Times New Roman" w:cs="Times New Roman"/>
          <w:b/>
          <w:bCs/>
          <w:sz w:val="28"/>
          <w:szCs w:val="28"/>
        </w:rPr>
        <w:t>New Business</w:t>
      </w:r>
      <w:r w:rsidRPr="003355E4">
        <w:rPr>
          <w:rFonts w:ascii="Times New Roman" w:hAnsi="Times New Roman" w:cs="Times New Roman"/>
          <w:sz w:val="28"/>
          <w:szCs w:val="28"/>
        </w:rPr>
        <w:t>:</w:t>
      </w:r>
    </w:p>
    <w:p w14:paraId="4D56834A" w14:textId="7699F91C" w:rsidR="00FB4F13" w:rsidRDefault="00FB4F13" w:rsidP="00FB4F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Mosquito Route</w:t>
      </w:r>
      <w:r>
        <w:rPr>
          <w:rFonts w:ascii="Times New Roman" w:hAnsi="Times New Roman" w:cs="Times New Roman"/>
          <w:sz w:val="28"/>
          <w:szCs w:val="28"/>
        </w:rPr>
        <w:t xml:space="preserve"> Change</w:t>
      </w:r>
      <w:r>
        <w:rPr>
          <w:rFonts w:ascii="Times New Roman" w:hAnsi="Times New Roman" w:cs="Times New Roman"/>
          <w:sz w:val="28"/>
          <w:szCs w:val="28"/>
        </w:rPr>
        <w:t>: Include 2 houses on C. Jeans Rd.</w:t>
      </w:r>
    </w:p>
    <w:p w14:paraId="0BF6A235" w14:textId="3DC54CC4" w:rsidR="00B95664" w:rsidRPr="00B95664" w:rsidRDefault="00B95664" w:rsidP="00FB4F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Water/Sewer 2% rate increase</w:t>
      </w:r>
    </w:p>
    <w:p w14:paraId="6B671C3A" w14:textId="20EB3A0E" w:rsidR="00B95664" w:rsidRDefault="00B95664" w:rsidP="00FB4F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Sewer project bid recommendation</w:t>
      </w:r>
    </w:p>
    <w:p w14:paraId="0F183125" w14:textId="2A0CE894" w:rsidR="00A112DD" w:rsidRDefault="00A112DD" w:rsidP="00A112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Resolution for ANRC proceeding</w:t>
      </w:r>
      <w:r w:rsidR="00C05880">
        <w:rPr>
          <w:rFonts w:ascii="Times New Roman" w:hAnsi="Times New Roman" w:cs="Times New Roman"/>
          <w:sz w:val="28"/>
          <w:szCs w:val="28"/>
        </w:rPr>
        <w:t>-ARPA Grant, Sewer &amp; Water</w:t>
      </w:r>
    </w:p>
    <w:p w14:paraId="12A9B2D4" w14:textId="4187E712" w:rsidR="00CA7593" w:rsidRDefault="00CA7593" w:rsidP="00A112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Resolution for joining Metroplan</w:t>
      </w:r>
    </w:p>
    <w:p w14:paraId="2999B1EE" w14:textId="7491F99D" w:rsidR="001B0B67" w:rsidRDefault="001B0B67" w:rsidP="00A112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 Leak</w:t>
      </w:r>
      <w:r w:rsidR="00A77A50">
        <w:rPr>
          <w:rFonts w:ascii="Times New Roman" w:hAnsi="Times New Roman" w:cs="Times New Roman"/>
          <w:sz w:val="28"/>
          <w:szCs w:val="28"/>
        </w:rPr>
        <w:t xml:space="preserve"> *city responsib</w:t>
      </w:r>
      <w:r w:rsidR="00B95664">
        <w:rPr>
          <w:rFonts w:ascii="Times New Roman" w:hAnsi="Times New Roman" w:cs="Times New Roman"/>
          <w:sz w:val="28"/>
          <w:szCs w:val="28"/>
        </w:rPr>
        <w:t>le</w:t>
      </w:r>
      <w:r w:rsidR="00A77A50">
        <w:rPr>
          <w:rFonts w:ascii="Times New Roman" w:hAnsi="Times New Roman" w:cs="Times New Roman"/>
          <w:sz w:val="28"/>
          <w:szCs w:val="28"/>
        </w:rPr>
        <w:t>, Acct 185, Reduce by 12,370 gallons</w:t>
      </w:r>
    </w:p>
    <w:p w14:paraId="17A7AB6E" w14:textId="3EED21E3" w:rsidR="00CA7593" w:rsidRDefault="00CA7593" w:rsidP="00A112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Accelerate AR program</w:t>
      </w:r>
      <w:r w:rsidR="00A77A50">
        <w:rPr>
          <w:rFonts w:ascii="Times New Roman" w:hAnsi="Times New Roman" w:cs="Times New Roman"/>
          <w:sz w:val="28"/>
          <w:szCs w:val="28"/>
        </w:rPr>
        <w:t>-Broadband workgroup</w:t>
      </w:r>
    </w:p>
    <w:p w14:paraId="6C01DE9A" w14:textId="3EF4F0E5" w:rsidR="00A112DD" w:rsidRDefault="00C51F76" w:rsidP="00A112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Mayor, Council, </w:t>
      </w:r>
      <w:r w:rsidR="00FB4F13">
        <w:rPr>
          <w:rFonts w:ascii="Times New Roman" w:hAnsi="Times New Roman" w:cs="Times New Roman"/>
          <w:sz w:val="28"/>
          <w:szCs w:val="28"/>
        </w:rPr>
        <w:t xml:space="preserve">&amp; </w:t>
      </w:r>
      <w:r>
        <w:rPr>
          <w:rFonts w:ascii="Times New Roman" w:hAnsi="Times New Roman" w:cs="Times New Roman"/>
          <w:sz w:val="28"/>
          <w:szCs w:val="28"/>
        </w:rPr>
        <w:t>R</w:t>
      </w:r>
      <w:r w:rsidR="00FB4F13">
        <w:rPr>
          <w:rFonts w:ascii="Times New Roman" w:hAnsi="Times New Roman" w:cs="Times New Roman"/>
          <w:sz w:val="28"/>
          <w:szCs w:val="28"/>
        </w:rPr>
        <w:t>/T</w:t>
      </w:r>
      <w:r>
        <w:rPr>
          <w:rFonts w:ascii="Times New Roman" w:hAnsi="Times New Roman" w:cs="Times New Roman"/>
          <w:sz w:val="28"/>
          <w:szCs w:val="28"/>
        </w:rPr>
        <w:t xml:space="preserve"> Reelection, 11/8/22</w:t>
      </w:r>
      <w:r w:rsidR="0049486C">
        <w:rPr>
          <w:rFonts w:ascii="Times New Roman" w:hAnsi="Times New Roman" w:cs="Times New Roman"/>
          <w:sz w:val="28"/>
          <w:szCs w:val="28"/>
        </w:rPr>
        <w:t xml:space="preserve">, petitions due 8/3-8/10/22.  </w:t>
      </w:r>
    </w:p>
    <w:p w14:paraId="201A8176" w14:textId="7E998402" w:rsidR="00C51F76" w:rsidRDefault="00646E16" w:rsidP="00A112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July Council Meeting</w:t>
      </w:r>
    </w:p>
    <w:p w14:paraId="626A3F21" w14:textId="551EDB7C" w:rsidR="00FB4F13" w:rsidRDefault="00FB4F13" w:rsidP="00A112D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Shade roof on playground set</w:t>
      </w:r>
    </w:p>
    <w:p w14:paraId="1BD70D8C" w14:textId="77777777" w:rsidR="00B95664" w:rsidRPr="00B95664" w:rsidRDefault="00B95664" w:rsidP="00B9566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EC59968" w14:textId="77777777" w:rsidR="00A112DD" w:rsidRDefault="00A112DD" w:rsidP="00A112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Announcements:</w:t>
      </w:r>
    </w:p>
    <w:p w14:paraId="1D9AEE25" w14:textId="65491F46" w:rsidR="00A112DD" w:rsidRPr="00FB54FE" w:rsidRDefault="001B0B67" w:rsidP="00A112D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Appreciation for art work donation by Steel Magnolia</w:t>
      </w:r>
      <w:r w:rsidR="00A77A50">
        <w:rPr>
          <w:rFonts w:ascii="Times New Roman" w:hAnsi="Times New Roman" w:cs="Times New Roman"/>
          <w:sz w:val="28"/>
          <w:szCs w:val="28"/>
        </w:rPr>
        <w:t>/Shannon Hudkins</w:t>
      </w:r>
    </w:p>
    <w:p w14:paraId="5A117983" w14:textId="55B169CD" w:rsidR="00A112DD" w:rsidRPr="00FB4F13" w:rsidRDefault="00FB4F13" w:rsidP="00FB4F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(If approved) </w:t>
      </w:r>
      <w:r w:rsidR="00A112DD" w:rsidRPr="00A57653">
        <w:rPr>
          <w:rFonts w:ascii="Times New Roman" w:hAnsi="Times New Roman" w:cs="Times New Roman"/>
          <w:sz w:val="28"/>
          <w:szCs w:val="28"/>
        </w:rPr>
        <w:t xml:space="preserve">Next </w:t>
      </w:r>
      <w:r w:rsidR="00A112DD">
        <w:rPr>
          <w:rFonts w:ascii="Times New Roman" w:hAnsi="Times New Roman" w:cs="Times New Roman"/>
          <w:sz w:val="28"/>
          <w:szCs w:val="28"/>
        </w:rPr>
        <w:t xml:space="preserve">regular </w:t>
      </w:r>
      <w:r w:rsidR="00A112DD" w:rsidRPr="00A57653">
        <w:rPr>
          <w:rFonts w:ascii="Times New Roman" w:hAnsi="Times New Roman" w:cs="Times New Roman"/>
          <w:sz w:val="28"/>
          <w:szCs w:val="28"/>
        </w:rPr>
        <w:t>meeting is scheduled</w:t>
      </w:r>
      <w:r w:rsidR="00A112DD">
        <w:rPr>
          <w:rFonts w:ascii="Times New Roman" w:hAnsi="Times New Roman" w:cs="Times New Roman"/>
          <w:sz w:val="28"/>
          <w:szCs w:val="28"/>
        </w:rPr>
        <w:t>: Monday</w:t>
      </w:r>
      <w:r>
        <w:rPr>
          <w:rFonts w:ascii="Times New Roman" w:hAnsi="Times New Roman" w:cs="Times New Roman"/>
          <w:sz w:val="28"/>
          <w:szCs w:val="28"/>
        </w:rPr>
        <w:t>, August 22</w:t>
      </w:r>
      <w:r w:rsidR="00A112DD">
        <w:rPr>
          <w:rFonts w:ascii="Times New Roman" w:hAnsi="Times New Roman" w:cs="Times New Roman"/>
          <w:sz w:val="28"/>
          <w:szCs w:val="28"/>
        </w:rPr>
        <w:t xml:space="preserve"> @ 7pm</w:t>
      </w:r>
      <w:bookmarkStart w:id="0" w:name="_GoBack"/>
      <w:bookmarkEnd w:id="0"/>
    </w:p>
    <w:p w14:paraId="6B6F8DE0" w14:textId="77777777" w:rsidR="00A112DD" w:rsidRDefault="00A112DD" w:rsidP="00A112D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Tabled:</w:t>
      </w:r>
    </w:p>
    <w:p w14:paraId="31A2AACF" w14:textId="77777777" w:rsidR="00A112DD" w:rsidRDefault="00A112DD" w:rsidP="00A112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Removal of existing park playset (city asset list)</w:t>
      </w:r>
    </w:p>
    <w:p w14:paraId="487F9859" w14:textId="26401DE5" w:rsidR="00A112DD" w:rsidRPr="00FC59B5" w:rsidRDefault="00A112DD" w:rsidP="00A112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4315">
        <w:rPr>
          <w:rFonts w:ascii="Times New Roman" w:hAnsi="Times New Roman" w:cs="Times New Roman"/>
          <w:sz w:val="28"/>
          <w:szCs w:val="28"/>
        </w:rPr>
        <w:t>Generator</w:t>
      </w:r>
      <w:r>
        <w:rPr>
          <w:rFonts w:ascii="Times New Roman" w:hAnsi="Times New Roman" w:cs="Times New Roman"/>
          <w:sz w:val="28"/>
          <w:szCs w:val="28"/>
        </w:rPr>
        <w:t xml:space="preserve"> for water plant: Look</w:t>
      </w:r>
      <w:r w:rsidR="00646E16">
        <w:rPr>
          <w:rFonts w:ascii="Times New Roman" w:hAnsi="Times New Roman" w:cs="Times New Roman"/>
          <w:sz w:val="28"/>
          <w:szCs w:val="28"/>
        </w:rPr>
        <w:t>ing</w:t>
      </w:r>
      <w:r>
        <w:rPr>
          <w:rFonts w:ascii="Times New Roman" w:hAnsi="Times New Roman" w:cs="Times New Roman"/>
          <w:sz w:val="28"/>
          <w:szCs w:val="28"/>
        </w:rPr>
        <w:t xml:space="preserve"> for grant</w:t>
      </w:r>
    </w:p>
    <w:p w14:paraId="62045D4E" w14:textId="77777777" w:rsidR="00A112DD" w:rsidRDefault="00A112DD" w:rsidP="00A112D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Code enforcement for lots/cars 2022 </w:t>
      </w:r>
    </w:p>
    <w:p w14:paraId="4FECD04E" w14:textId="6E32802F" w:rsidR="00A112DD" w:rsidRPr="00FB4F13" w:rsidRDefault="00A112DD" w:rsidP="00FB4F1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City Ditch Cleaning/Drainage issues </w:t>
      </w:r>
    </w:p>
    <w:p w14:paraId="4DBF8C66" w14:textId="226C770C" w:rsidR="00A63C86" w:rsidRPr="00FB4F13" w:rsidRDefault="00A112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70E1">
        <w:rPr>
          <w:rFonts w:ascii="Times New Roman" w:hAnsi="Times New Roman" w:cs="Times New Roman"/>
          <w:b/>
          <w:bCs/>
          <w:sz w:val="28"/>
          <w:szCs w:val="28"/>
        </w:rPr>
        <w:t>Adjourn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sectPr w:rsidR="00A63C86" w:rsidRPr="00FB4F13" w:rsidSect="00FB4F13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118B5"/>
    <w:multiLevelType w:val="hybridMultilevel"/>
    <w:tmpl w:val="534C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51602"/>
    <w:multiLevelType w:val="hybridMultilevel"/>
    <w:tmpl w:val="F318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DE202E"/>
    <w:multiLevelType w:val="hybridMultilevel"/>
    <w:tmpl w:val="8D662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72CAA"/>
    <w:multiLevelType w:val="hybridMultilevel"/>
    <w:tmpl w:val="7EEC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DD"/>
    <w:rsid w:val="001B0B67"/>
    <w:rsid w:val="003302E1"/>
    <w:rsid w:val="0049486C"/>
    <w:rsid w:val="00524A40"/>
    <w:rsid w:val="00646E16"/>
    <w:rsid w:val="00673603"/>
    <w:rsid w:val="00A112DD"/>
    <w:rsid w:val="00A77A50"/>
    <w:rsid w:val="00B503E3"/>
    <w:rsid w:val="00B95664"/>
    <w:rsid w:val="00C05880"/>
    <w:rsid w:val="00C51F76"/>
    <w:rsid w:val="00CA7593"/>
    <w:rsid w:val="00D50F0E"/>
    <w:rsid w:val="00D721D4"/>
    <w:rsid w:val="00FB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E6A0D9"/>
  <w15:chartTrackingRefBased/>
  <w15:docId w15:val="{E51EF33A-F855-2149-AA5D-F1B2F6BA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White</dc:creator>
  <cp:keywords/>
  <dc:description/>
  <cp:lastModifiedBy>Stephanie White</cp:lastModifiedBy>
  <cp:revision>4</cp:revision>
  <cp:lastPrinted>2022-06-27T21:26:00Z</cp:lastPrinted>
  <dcterms:created xsi:type="dcterms:W3CDTF">2022-06-22T12:29:00Z</dcterms:created>
  <dcterms:modified xsi:type="dcterms:W3CDTF">2022-06-27T21:33:00Z</dcterms:modified>
</cp:coreProperties>
</file>