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87DFC" w14:textId="06461445" w:rsidR="00A63C86" w:rsidRPr="00B435B8" w:rsidRDefault="00CE7093" w:rsidP="00CE709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435B8">
        <w:rPr>
          <w:rFonts w:ascii="Times New Roman" w:hAnsi="Times New Roman" w:cs="Times New Roman"/>
          <w:sz w:val="28"/>
          <w:szCs w:val="28"/>
        </w:rPr>
        <w:t>Keo City Council Agenda</w:t>
      </w:r>
    </w:p>
    <w:p w14:paraId="49843C56" w14:textId="471D8B5C" w:rsidR="00CE7093" w:rsidRPr="00B435B8" w:rsidRDefault="00CE7093" w:rsidP="00CE70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November 16, 2020 at 7pm</w:t>
      </w:r>
    </w:p>
    <w:p w14:paraId="53781932" w14:textId="416B65A9" w:rsidR="00CE7093" w:rsidRPr="00B435B8" w:rsidRDefault="00CE7093" w:rsidP="00CE709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EE247C" w14:textId="77777777" w:rsidR="004474A8" w:rsidRPr="00B435B8" w:rsidRDefault="004474A8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Call to Order:</w:t>
      </w:r>
    </w:p>
    <w:p w14:paraId="22498309" w14:textId="77777777" w:rsidR="004474A8" w:rsidRPr="00B435B8" w:rsidRDefault="004474A8" w:rsidP="00CE7093">
      <w:pPr>
        <w:rPr>
          <w:rFonts w:ascii="Times New Roman" w:hAnsi="Times New Roman" w:cs="Times New Roman"/>
          <w:sz w:val="28"/>
          <w:szCs w:val="28"/>
        </w:rPr>
      </w:pPr>
    </w:p>
    <w:p w14:paraId="5027DDB5" w14:textId="1B883567" w:rsidR="00CE7093" w:rsidRPr="00B435B8" w:rsidRDefault="004474A8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 xml:space="preserve">Reading of </w:t>
      </w:r>
      <w:r w:rsidR="00CE7093" w:rsidRPr="00B435B8">
        <w:rPr>
          <w:rFonts w:ascii="Times New Roman" w:hAnsi="Times New Roman" w:cs="Times New Roman"/>
          <w:sz w:val="28"/>
          <w:szCs w:val="28"/>
        </w:rPr>
        <w:t>Minutes</w:t>
      </w:r>
    </w:p>
    <w:p w14:paraId="6E891A83" w14:textId="5C60D982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0A8542DF" w14:textId="53758097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City Financials</w:t>
      </w:r>
      <w:r w:rsidR="004474A8" w:rsidRPr="00B435B8">
        <w:rPr>
          <w:rFonts w:ascii="Times New Roman" w:hAnsi="Times New Roman" w:cs="Times New Roman"/>
          <w:sz w:val="28"/>
          <w:szCs w:val="28"/>
        </w:rPr>
        <w:t>:</w:t>
      </w:r>
    </w:p>
    <w:p w14:paraId="690C9D9A" w14:textId="24070C07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3D653A11" w14:textId="5491AF83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Water</w:t>
      </w:r>
      <w:r w:rsidR="004474A8" w:rsidRPr="00B435B8">
        <w:rPr>
          <w:rFonts w:ascii="Times New Roman" w:hAnsi="Times New Roman" w:cs="Times New Roman"/>
          <w:sz w:val="28"/>
          <w:szCs w:val="28"/>
        </w:rPr>
        <w:t>/Sewer</w:t>
      </w:r>
      <w:r w:rsidRPr="00B435B8">
        <w:rPr>
          <w:rFonts w:ascii="Times New Roman" w:hAnsi="Times New Roman" w:cs="Times New Roman"/>
          <w:sz w:val="28"/>
          <w:szCs w:val="28"/>
        </w:rPr>
        <w:t xml:space="preserve"> Financials</w:t>
      </w:r>
      <w:r w:rsidR="004474A8" w:rsidRPr="00B435B8">
        <w:rPr>
          <w:rFonts w:ascii="Times New Roman" w:hAnsi="Times New Roman" w:cs="Times New Roman"/>
          <w:sz w:val="28"/>
          <w:szCs w:val="28"/>
        </w:rPr>
        <w:t>:</w:t>
      </w:r>
    </w:p>
    <w:p w14:paraId="740720DC" w14:textId="508483D1" w:rsidR="00B435B8" w:rsidRPr="00B435B8" w:rsidRDefault="00B435B8" w:rsidP="00CE7093">
      <w:pPr>
        <w:rPr>
          <w:rFonts w:ascii="Times New Roman" w:hAnsi="Times New Roman" w:cs="Times New Roman"/>
          <w:sz w:val="28"/>
          <w:szCs w:val="28"/>
        </w:rPr>
      </w:pPr>
    </w:p>
    <w:p w14:paraId="559585A1" w14:textId="295376FC" w:rsidR="00B435B8" w:rsidRPr="00B435B8" w:rsidRDefault="00B435B8" w:rsidP="00B435B8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Water &amp; Sewer Department Report-Tracy Ingle</w:t>
      </w:r>
    </w:p>
    <w:p w14:paraId="7314D7D0" w14:textId="7B64D0A2" w:rsidR="00B435B8" w:rsidRPr="00B435B8" w:rsidRDefault="00B435B8" w:rsidP="00B435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ARWA helped Tracy with flushing routine-water quality improved,</w:t>
      </w:r>
    </w:p>
    <w:p w14:paraId="65A4C465" w14:textId="1FEDCA92" w:rsidR="00B435B8" w:rsidRPr="00B435B8" w:rsidRDefault="00B435B8" w:rsidP="00B435B8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ab/>
        <w:t>may have regenerated filter media.</w:t>
      </w:r>
    </w:p>
    <w:p w14:paraId="64344D46" w14:textId="5E52B936" w:rsidR="00B435B8" w:rsidRPr="00B435B8" w:rsidRDefault="00B435B8" w:rsidP="00B435B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Newest public notice for Aug 2020 (posted, paper, delivered)</w:t>
      </w:r>
    </w:p>
    <w:p w14:paraId="269827BB" w14:textId="77777777" w:rsidR="00B435B8" w:rsidRPr="003A7305" w:rsidRDefault="00B435B8" w:rsidP="003A7305">
      <w:pPr>
        <w:rPr>
          <w:rFonts w:ascii="Times New Roman" w:hAnsi="Times New Roman" w:cs="Times New Roman"/>
          <w:sz w:val="28"/>
          <w:szCs w:val="28"/>
        </w:rPr>
      </w:pPr>
    </w:p>
    <w:p w14:paraId="14B4D5F1" w14:textId="0A2BA2A9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Fire Department</w:t>
      </w:r>
      <w:r w:rsidR="002805D3" w:rsidRPr="00B435B8">
        <w:rPr>
          <w:rFonts w:ascii="Times New Roman" w:hAnsi="Times New Roman" w:cs="Times New Roman"/>
          <w:sz w:val="28"/>
          <w:szCs w:val="28"/>
        </w:rPr>
        <w:t xml:space="preserve"> Report</w:t>
      </w:r>
      <w:r w:rsidR="0057692E" w:rsidRPr="00B435B8">
        <w:rPr>
          <w:rFonts w:ascii="Times New Roman" w:hAnsi="Times New Roman" w:cs="Times New Roman"/>
          <w:sz w:val="28"/>
          <w:szCs w:val="28"/>
        </w:rPr>
        <w:t>-Charlie Martin or Representative</w:t>
      </w:r>
    </w:p>
    <w:p w14:paraId="52723365" w14:textId="022A8E2D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7EA0E263" w14:textId="1DC2A086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 xml:space="preserve">Old Business: </w:t>
      </w:r>
    </w:p>
    <w:p w14:paraId="215373A6" w14:textId="19887096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</w:p>
    <w:p w14:paraId="5933293C" w14:textId="77777777" w:rsidR="00CE7093" w:rsidRPr="00B435B8" w:rsidRDefault="00CE7093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 xml:space="preserve">New Business:  </w:t>
      </w:r>
    </w:p>
    <w:p w14:paraId="2C0D11A6" w14:textId="609BAF35" w:rsidR="00CE7093" w:rsidRPr="00B435B8" w:rsidRDefault="004474A8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1930-</w:t>
      </w:r>
      <w:r w:rsidR="00CE7093" w:rsidRPr="00B435B8">
        <w:rPr>
          <w:rFonts w:ascii="Times New Roman" w:hAnsi="Times New Roman" w:cs="Times New Roman"/>
          <w:sz w:val="28"/>
          <w:szCs w:val="28"/>
        </w:rPr>
        <w:t>Zoom Meeting with Tom Holman-Grand Prairie Water</w:t>
      </w:r>
    </w:p>
    <w:p w14:paraId="4F9D67C2" w14:textId="458C2B53" w:rsidR="0057692E" w:rsidRPr="00B435B8" w:rsidRDefault="0057692E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Citizen concerns-drug activity, ATVs, traffic speed on 232.</w:t>
      </w:r>
    </w:p>
    <w:p w14:paraId="42C08D8E" w14:textId="0F226014" w:rsidR="00212065" w:rsidRPr="00B435B8" w:rsidRDefault="00212065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EASI meeting with local leadership</w:t>
      </w:r>
    </w:p>
    <w:p w14:paraId="012500B7" w14:textId="7F1EC6EE" w:rsidR="00FF3948" w:rsidRPr="00B435B8" w:rsidRDefault="00FF3948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Phone Allowance for Mayor</w:t>
      </w:r>
    </w:p>
    <w:p w14:paraId="2253F6B2" w14:textId="0C6AD564" w:rsidR="00CE7093" w:rsidRPr="00B435B8" w:rsidRDefault="00CE7093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Publish meeting minutes in England Democrat</w:t>
      </w:r>
    </w:p>
    <w:p w14:paraId="798906C3" w14:textId="6968AEBC" w:rsidR="00CE7093" w:rsidRPr="00B435B8" w:rsidRDefault="00C6735F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City Communication-</w:t>
      </w:r>
      <w:r w:rsidR="00CE7093" w:rsidRPr="00B435B8">
        <w:rPr>
          <w:rFonts w:ascii="Times New Roman" w:hAnsi="Times New Roman" w:cs="Times New Roman"/>
          <w:sz w:val="28"/>
          <w:szCs w:val="28"/>
        </w:rPr>
        <w:t>Website up to date/Facebook</w:t>
      </w:r>
      <w:r>
        <w:rPr>
          <w:rFonts w:ascii="Times New Roman" w:hAnsi="Times New Roman" w:cs="Times New Roman"/>
          <w:sz w:val="28"/>
          <w:szCs w:val="28"/>
        </w:rPr>
        <w:t xml:space="preserve"> created-needs work, Shannon-neighborhood App</w:t>
      </w:r>
    </w:p>
    <w:p w14:paraId="45459153" w14:textId="7FBF8026" w:rsidR="00CE7093" w:rsidRPr="00B435B8" w:rsidRDefault="00CE7093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Covid Relief Fund Grant $10,142.14</w:t>
      </w:r>
      <w:r w:rsidR="004474A8" w:rsidRPr="00B435B8">
        <w:rPr>
          <w:rFonts w:ascii="Times New Roman" w:hAnsi="Times New Roman" w:cs="Times New Roman"/>
          <w:sz w:val="28"/>
          <w:szCs w:val="28"/>
        </w:rPr>
        <w:t>-3 applications placed,</w:t>
      </w:r>
    </w:p>
    <w:p w14:paraId="030FB81D" w14:textId="352662F2" w:rsidR="004474A8" w:rsidRPr="00B435B8" w:rsidRDefault="00CE7093" w:rsidP="004474A8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ab/>
        <w:t>"Telework equipment" (com</w:t>
      </w:r>
      <w:r w:rsidR="004474A8" w:rsidRPr="00B435B8">
        <w:rPr>
          <w:rFonts w:ascii="Times New Roman" w:hAnsi="Times New Roman" w:cs="Times New Roman"/>
          <w:sz w:val="28"/>
          <w:szCs w:val="28"/>
        </w:rPr>
        <w:t>puter equipment-monitor, water dept-dual-chlorine scales and hand-held chlorine tester, wastewater-single chlorine scale, Pandemic Preparedness bags for citizens-masks-hand sanitize</w:t>
      </w:r>
      <w:r w:rsidR="002805D3" w:rsidRPr="00B435B8">
        <w:rPr>
          <w:rFonts w:ascii="Times New Roman" w:hAnsi="Times New Roman" w:cs="Times New Roman"/>
          <w:sz w:val="28"/>
          <w:szCs w:val="28"/>
        </w:rPr>
        <w:t>r</w:t>
      </w:r>
      <w:r w:rsidR="004474A8" w:rsidRPr="00B435B8">
        <w:rPr>
          <w:rFonts w:ascii="Times New Roman" w:hAnsi="Times New Roman" w:cs="Times New Roman"/>
          <w:sz w:val="28"/>
          <w:szCs w:val="28"/>
        </w:rPr>
        <w:t>)</w:t>
      </w:r>
    </w:p>
    <w:p w14:paraId="41CBBD8D" w14:textId="77777777" w:rsidR="004474A8" w:rsidRPr="00B435B8" w:rsidRDefault="004474A8" w:rsidP="004474A8">
      <w:pPr>
        <w:rPr>
          <w:rFonts w:ascii="Times New Roman" w:hAnsi="Times New Roman" w:cs="Times New Roman"/>
          <w:sz w:val="28"/>
          <w:szCs w:val="28"/>
        </w:rPr>
      </w:pPr>
    </w:p>
    <w:p w14:paraId="5DDD4CDE" w14:textId="77777777" w:rsidR="004474A8" w:rsidRPr="00B435B8" w:rsidRDefault="004474A8" w:rsidP="004474A8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Announcements:</w:t>
      </w:r>
    </w:p>
    <w:p w14:paraId="2B262AA3" w14:textId="71A87799" w:rsidR="00CE7093" w:rsidRPr="00B435B8" w:rsidRDefault="00CE7093" w:rsidP="004474A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Aristotle Broadband Grant Awarded</w:t>
      </w:r>
      <w:r w:rsidR="004474A8" w:rsidRPr="00B435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474A8" w:rsidRPr="00B435B8">
        <w:rPr>
          <w:rFonts w:ascii="Times New Roman" w:hAnsi="Times New Roman" w:cs="Times New Roman"/>
          <w:sz w:val="28"/>
          <w:szCs w:val="28"/>
        </w:rPr>
        <w:t>approx</w:t>
      </w:r>
      <w:proofErr w:type="spellEnd"/>
      <w:r w:rsidR="004474A8" w:rsidRPr="00B435B8">
        <w:rPr>
          <w:rFonts w:ascii="Times New Roman" w:hAnsi="Times New Roman" w:cs="Times New Roman"/>
          <w:sz w:val="28"/>
          <w:szCs w:val="28"/>
        </w:rPr>
        <w:t xml:space="preserve"> $600K</w:t>
      </w:r>
      <w:r w:rsidR="00A674DA" w:rsidRPr="00B435B8">
        <w:rPr>
          <w:rFonts w:ascii="Times New Roman" w:hAnsi="Times New Roman" w:cs="Times New Roman"/>
          <w:sz w:val="28"/>
          <w:szCs w:val="28"/>
        </w:rPr>
        <w:t>-work to begin</w:t>
      </w:r>
      <w:r w:rsidR="004474A8" w:rsidRPr="00B435B8">
        <w:rPr>
          <w:rFonts w:ascii="Times New Roman" w:hAnsi="Times New Roman" w:cs="Times New Roman"/>
          <w:sz w:val="28"/>
          <w:szCs w:val="28"/>
        </w:rPr>
        <w:t xml:space="preserve"> soon.</w:t>
      </w:r>
      <w:r w:rsidR="00212065" w:rsidRPr="00B435B8">
        <w:rPr>
          <w:rFonts w:ascii="Times New Roman" w:hAnsi="Times New Roman" w:cs="Times New Roman"/>
          <w:sz w:val="28"/>
          <w:szCs w:val="28"/>
        </w:rPr>
        <w:t xml:space="preserve"> Potential to build additional tower in Keo.</w:t>
      </w:r>
    </w:p>
    <w:p w14:paraId="28F27D4D" w14:textId="363905FA" w:rsidR="00212065" w:rsidRDefault="00A674DA" w:rsidP="00CE70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Next meeting is scheduled 12/21-consider moving to 12/14</w:t>
      </w:r>
    </w:p>
    <w:p w14:paraId="44A727E1" w14:textId="5BB1B755" w:rsidR="00B435B8" w:rsidRPr="00B435B8" w:rsidRDefault="00B435B8" w:rsidP="00B435B8">
      <w:pPr>
        <w:rPr>
          <w:rFonts w:ascii="Times New Roman" w:hAnsi="Times New Roman" w:cs="Times New Roman"/>
          <w:sz w:val="28"/>
          <w:szCs w:val="28"/>
        </w:rPr>
      </w:pPr>
    </w:p>
    <w:p w14:paraId="43E00AAF" w14:textId="0506BB90" w:rsidR="00B435B8" w:rsidRPr="00B435B8" w:rsidRDefault="00B435B8" w:rsidP="00B435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 regular council meeting</w:t>
      </w:r>
    </w:p>
    <w:p w14:paraId="357F3527" w14:textId="2A685894" w:rsidR="00FF3948" w:rsidRPr="00B435B8" w:rsidRDefault="00FF3948" w:rsidP="00FF3948">
      <w:pPr>
        <w:rPr>
          <w:rFonts w:ascii="Times New Roman" w:hAnsi="Times New Roman" w:cs="Times New Roman"/>
          <w:sz w:val="28"/>
          <w:szCs w:val="28"/>
        </w:rPr>
      </w:pPr>
    </w:p>
    <w:p w14:paraId="001AE024" w14:textId="78B137AF" w:rsidR="00FF3948" w:rsidRPr="00B435B8" w:rsidRDefault="00FF3948" w:rsidP="00FF3948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Executive Session:</w:t>
      </w:r>
    </w:p>
    <w:p w14:paraId="47C2C23B" w14:textId="242E481B" w:rsidR="00FF3948" w:rsidRDefault="00FF3948" w:rsidP="00FF39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Personnel matters</w:t>
      </w:r>
    </w:p>
    <w:p w14:paraId="1E9103FC" w14:textId="77777777" w:rsidR="00B435B8" w:rsidRPr="00B435B8" w:rsidRDefault="00B435B8" w:rsidP="00B435B8">
      <w:pPr>
        <w:rPr>
          <w:rFonts w:ascii="Times New Roman" w:hAnsi="Times New Roman" w:cs="Times New Roman"/>
          <w:sz w:val="28"/>
          <w:szCs w:val="28"/>
        </w:rPr>
      </w:pPr>
    </w:p>
    <w:p w14:paraId="6E4C45F7" w14:textId="5E3FD724" w:rsidR="00CE7093" w:rsidRPr="00B435B8" w:rsidRDefault="00212065" w:rsidP="00CE7093">
      <w:pPr>
        <w:rPr>
          <w:rFonts w:ascii="Times New Roman" w:hAnsi="Times New Roman" w:cs="Times New Roman"/>
          <w:sz w:val="28"/>
          <w:szCs w:val="28"/>
        </w:rPr>
      </w:pPr>
      <w:r w:rsidRPr="00B435B8">
        <w:rPr>
          <w:rFonts w:ascii="Times New Roman" w:hAnsi="Times New Roman" w:cs="Times New Roman"/>
          <w:sz w:val="28"/>
          <w:szCs w:val="28"/>
        </w:rPr>
        <w:t>Adjourn</w:t>
      </w:r>
    </w:p>
    <w:sectPr w:rsidR="00CE7093" w:rsidRPr="00B435B8" w:rsidSect="00C6735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A1C56"/>
    <w:multiLevelType w:val="hybridMultilevel"/>
    <w:tmpl w:val="6D20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8B5"/>
    <w:multiLevelType w:val="hybridMultilevel"/>
    <w:tmpl w:val="CD52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F604A"/>
    <w:multiLevelType w:val="hybridMultilevel"/>
    <w:tmpl w:val="3454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93"/>
    <w:rsid w:val="00212065"/>
    <w:rsid w:val="002805D3"/>
    <w:rsid w:val="003A7305"/>
    <w:rsid w:val="004474A8"/>
    <w:rsid w:val="0057692E"/>
    <w:rsid w:val="005A05DE"/>
    <w:rsid w:val="006E48F2"/>
    <w:rsid w:val="00A674DA"/>
    <w:rsid w:val="00AE6841"/>
    <w:rsid w:val="00B435B8"/>
    <w:rsid w:val="00C6735F"/>
    <w:rsid w:val="00CE7093"/>
    <w:rsid w:val="00D50F0E"/>
    <w:rsid w:val="00D721D4"/>
    <w:rsid w:val="00F42CC9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29F08A"/>
  <w15:chartTrackingRefBased/>
  <w15:docId w15:val="{8CB6FBDD-6949-4143-B9D9-EEA0F366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White</dc:creator>
  <cp:keywords/>
  <dc:description/>
  <cp:lastModifiedBy>Stephanie White</cp:lastModifiedBy>
  <cp:revision>2</cp:revision>
  <cp:lastPrinted>2020-11-16T23:43:00Z</cp:lastPrinted>
  <dcterms:created xsi:type="dcterms:W3CDTF">2020-12-13T10:55:00Z</dcterms:created>
  <dcterms:modified xsi:type="dcterms:W3CDTF">2020-12-13T10:55:00Z</dcterms:modified>
</cp:coreProperties>
</file>